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E62CD6" w:rsidRPr="00FA3D69" w14:paraId="2B99BCB6" w14:textId="77777777" w:rsidTr="00854941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7BAAAB9A" w14:textId="457F5685" w:rsidR="00E62CD6" w:rsidRPr="00FA3D69" w:rsidRDefault="00E62CD6" w:rsidP="00854941">
            <w:pPr>
              <w:spacing w:after="0" w:line="320" w:lineRule="atLeast"/>
              <w:jc w:val="center"/>
              <w:outlineLvl w:val="3"/>
              <w:rPr>
                <w:rFonts w:ascii="Tahoma" w:eastAsia="Times New Roman" w:hAnsi="Tahoma" w:cs="Tahoma"/>
                <w:color w:val="63161B"/>
                <w:sz w:val="19"/>
                <w:szCs w:val="19"/>
                <w:lang w:eastAsia="da-DK"/>
              </w:rPr>
            </w:pPr>
            <w:r w:rsidRPr="00FA3D69">
              <w:rPr>
                <w:rFonts w:ascii="Tahoma" w:eastAsia="Times New Roman" w:hAnsi="Tahoma" w:cs="Tahoma"/>
                <w:b/>
                <w:bCs/>
                <w:color w:val="800000"/>
                <w:sz w:val="30"/>
                <w:szCs w:val="30"/>
                <w:lang w:eastAsia="da-DK"/>
              </w:rPr>
              <w:t>Championatet 202</w:t>
            </w:r>
            <w:r>
              <w:rPr>
                <w:rFonts w:ascii="Tahoma" w:eastAsia="Times New Roman" w:hAnsi="Tahoma" w:cs="Tahoma"/>
                <w:b/>
                <w:bCs/>
                <w:color w:val="800000"/>
                <w:sz w:val="30"/>
                <w:szCs w:val="30"/>
                <w:lang w:eastAsia="da-DK"/>
              </w:rPr>
              <w:t>1</w:t>
            </w:r>
          </w:p>
          <w:p w14:paraId="5D86382B" w14:textId="131827B4" w:rsidR="00E62CD6" w:rsidRPr="00FA3D69" w:rsidRDefault="00E62CD6" w:rsidP="00854941">
            <w:pPr>
              <w:spacing w:after="0" w:line="320" w:lineRule="atLeast"/>
              <w:jc w:val="center"/>
              <w:outlineLvl w:val="3"/>
              <w:rPr>
                <w:rFonts w:ascii="Tahoma" w:eastAsia="Times New Roman" w:hAnsi="Tahoma" w:cs="Tahoma"/>
                <w:color w:val="63161B"/>
                <w:sz w:val="19"/>
                <w:szCs w:val="19"/>
                <w:lang w:eastAsia="da-DK"/>
              </w:rPr>
            </w:pPr>
            <w:r w:rsidRPr="00FA3D69">
              <w:rPr>
                <w:rFonts w:ascii="Tahoma" w:eastAsia="Times New Roman" w:hAnsi="Tahoma" w:cs="Tahoma"/>
                <w:i/>
                <w:iCs/>
                <w:color w:val="000000"/>
                <w:sz w:val="21"/>
                <w:szCs w:val="21"/>
                <w:lang w:eastAsia="da-DK"/>
              </w:rPr>
              <w:t>Her opdateres løbende omkring resultater, indberettet i 202</w:t>
            </w:r>
            <w:r>
              <w:rPr>
                <w:rFonts w:ascii="Tahoma" w:eastAsia="Times New Roman" w:hAnsi="Tahoma" w:cs="Tahoma"/>
                <w:i/>
                <w:iCs/>
                <w:color w:val="000000"/>
                <w:sz w:val="21"/>
                <w:szCs w:val="21"/>
                <w:lang w:eastAsia="da-DK"/>
              </w:rPr>
              <w:t>1</w:t>
            </w:r>
            <w:r w:rsidRPr="00FA3D69">
              <w:rPr>
                <w:rFonts w:ascii="Tahoma" w:eastAsia="Times New Roman" w:hAnsi="Tahoma" w:cs="Tahoma"/>
                <w:i/>
                <w:iCs/>
                <w:color w:val="000000"/>
                <w:sz w:val="21"/>
                <w:szCs w:val="21"/>
                <w:lang w:eastAsia="da-DK"/>
              </w:rPr>
              <w:t>.</w:t>
            </w:r>
          </w:p>
          <w:p w14:paraId="0125A1F7" w14:textId="24479569" w:rsidR="00E62CD6" w:rsidRPr="00FA3D69" w:rsidRDefault="00E62CD6" w:rsidP="00854941">
            <w:pPr>
              <w:spacing w:after="0" w:line="320" w:lineRule="atLeast"/>
              <w:jc w:val="center"/>
              <w:outlineLvl w:val="3"/>
              <w:rPr>
                <w:rFonts w:ascii="Tahoma" w:eastAsia="Times New Roman" w:hAnsi="Tahoma" w:cs="Tahoma"/>
                <w:color w:val="63161B"/>
                <w:sz w:val="19"/>
                <w:szCs w:val="19"/>
                <w:lang w:eastAsia="da-DK"/>
              </w:rPr>
            </w:pPr>
            <w:r>
              <w:rPr>
                <w:rFonts w:ascii="Tahoma" w:eastAsia="Times New Roman" w:hAnsi="Tahoma" w:cs="Tahoma"/>
                <w:color w:val="800000"/>
                <w:sz w:val="21"/>
                <w:szCs w:val="21"/>
                <w:u w:val="single"/>
                <w:lang w:eastAsia="da-DK"/>
              </w:rPr>
              <w:t>O</w:t>
            </w:r>
            <w:r w:rsidRPr="00FA3D69">
              <w:rPr>
                <w:rFonts w:ascii="Tahoma" w:eastAsia="Times New Roman" w:hAnsi="Tahoma" w:cs="Tahoma"/>
                <w:color w:val="800000"/>
                <w:sz w:val="21"/>
                <w:szCs w:val="21"/>
                <w:u w:val="single"/>
                <w:lang w:eastAsia="da-DK"/>
              </w:rPr>
              <w:t xml:space="preserve">pdateret den </w:t>
            </w:r>
            <w:r w:rsidR="0095797B">
              <w:rPr>
                <w:rFonts w:ascii="Tahoma" w:eastAsia="Times New Roman" w:hAnsi="Tahoma" w:cs="Tahoma"/>
                <w:color w:val="800000"/>
                <w:sz w:val="21"/>
                <w:szCs w:val="21"/>
                <w:u w:val="single"/>
                <w:lang w:eastAsia="da-DK"/>
              </w:rPr>
              <w:t>3</w:t>
            </w:r>
            <w:r w:rsidRPr="00FA3D69">
              <w:rPr>
                <w:rFonts w:ascii="Tahoma" w:eastAsia="Times New Roman" w:hAnsi="Tahoma" w:cs="Tahoma"/>
                <w:color w:val="800000"/>
                <w:sz w:val="21"/>
                <w:szCs w:val="21"/>
                <w:u w:val="single"/>
                <w:lang w:eastAsia="da-DK"/>
              </w:rPr>
              <w:t>1/</w:t>
            </w:r>
            <w:r w:rsidR="009B4842">
              <w:rPr>
                <w:rFonts w:ascii="Tahoma" w:eastAsia="Times New Roman" w:hAnsi="Tahoma" w:cs="Tahoma"/>
                <w:color w:val="800000"/>
                <w:sz w:val="21"/>
                <w:szCs w:val="21"/>
                <w:u w:val="single"/>
                <w:lang w:eastAsia="da-DK"/>
              </w:rPr>
              <w:t>1</w:t>
            </w:r>
            <w:r w:rsidR="00F768A1">
              <w:rPr>
                <w:rFonts w:ascii="Tahoma" w:eastAsia="Times New Roman" w:hAnsi="Tahoma" w:cs="Tahoma"/>
                <w:color w:val="800000"/>
                <w:sz w:val="21"/>
                <w:szCs w:val="21"/>
                <w:u w:val="single"/>
                <w:lang w:eastAsia="da-DK"/>
              </w:rPr>
              <w:t>2</w:t>
            </w:r>
            <w:r w:rsidRPr="00FA3D69">
              <w:rPr>
                <w:rFonts w:ascii="Tahoma" w:eastAsia="Times New Roman" w:hAnsi="Tahoma" w:cs="Tahoma"/>
                <w:color w:val="800000"/>
                <w:sz w:val="21"/>
                <w:szCs w:val="21"/>
                <w:u w:val="single"/>
                <w:lang w:eastAsia="da-DK"/>
              </w:rPr>
              <w:t>-202</w:t>
            </w:r>
            <w:r>
              <w:rPr>
                <w:rFonts w:ascii="Tahoma" w:eastAsia="Times New Roman" w:hAnsi="Tahoma" w:cs="Tahoma"/>
                <w:color w:val="800000"/>
                <w:sz w:val="21"/>
                <w:szCs w:val="21"/>
                <w:u w:val="single"/>
                <w:lang w:eastAsia="da-DK"/>
              </w:rPr>
              <w:t>1</w:t>
            </w:r>
            <w:r w:rsidRPr="00FA3D69">
              <w:rPr>
                <w:rFonts w:ascii="Tahoma" w:eastAsia="Times New Roman" w:hAnsi="Tahoma" w:cs="Tahoma"/>
                <w:color w:val="800000"/>
                <w:sz w:val="21"/>
                <w:szCs w:val="21"/>
                <w:u w:val="single"/>
                <w:lang w:eastAsia="da-DK"/>
              </w:rPr>
              <w:t>.</w:t>
            </w:r>
          </w:p>
          <w:p w14:paraId="1BC33A21" w14:textId="77777777" w:rsidR="00E62CD6" w:rsidRPr="00FA3D69" w:rsidRDefault="00E62CD6" w:rsidP="00854941">
            <w:pPr>
              <w:spacing w:after="0" w:line="240" w:lineRule="auto"/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</w:pPr>
            <w:r w:rsidRPr="00FA3D69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t xml:space="preserve">  </w:t>
            </w:r>
          </w:p>
        </w:tc>
      </w:tr>
    </w:tbl>
    <w:p w14:paraId="43E9645A" w14:textId="77777777" w:rsidR="00E62CD6" w:rsidRPr="00FA3D69" w:rsidRDefault="00E62CD6" w:rsidP="00E62CD6">
      <w:pPr>
        <w:spacing w:after="150" w:line="240" w:lineRule="auto"/>
        <w:rPr>
          <w:rFonts w:ascii="Tahoma" w:eastAsia="Times New Roman" w:hAnsi="Tahoma" w:cs="Tahoma"/>
          <w:vanish/>
          <w:color w:val="63161B"/>
          <w:sz w:val="17"/>
          <w:szCs w:val="17"/>
          <w:lang w:eastAsia="da-DK"/>
        </w:rPr>
      </w:pPr>
      <w:bookmarkStart w:id="0" w:name="Element3527513"/>
      <w:bookmarkEnd w:id="0"/>
    </w:p>
    <w:tbl>
      <w:tblPr>
        <w:tblW w:w="4705" w:type="pct"/>
        <w:tblCellSpacing w:w="0" w:type="dxa"/>
        <w:tblInd w:w="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9"/>
      </w:tblGrid>
      <w:tr w:rsidR="00E62CD6" w:rsidRPr="00FA3D69" w14:paraId="54DC81A6" w14:textId="77777777" w:rsidTr="00D311A6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6BBBA4CD" w14:textId="77777777" w:rsidR="00E62CD6" w:rsidRPr="00FA3D69" w:rsidRDefault="00E62CD6" w:rsidP="00854941">
            <w:pPr>
              <w:spacing w:after="0" w:line="240" w:lineRule="auto"/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</w:pPr>
            <w:r w:rsidRPr="00FA3D69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t xml:space="preserve">  </w:t>
            </w:r>
          </w:p>
          <w:p w14:paraId="18AE3560" w14:textId="4FB45288" w:rsidR="00CF6475" w:rsidRPr="00B93B0E" w:rsidRDefault="00E62CD6" w:rsidP="001917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 w:rsidRPr="00FA3D69">
              <w:rPr>
                <w:rFonts w:ascii="Tahoma" w:eastAsia="Times New Roman" w:hAnsi="Tahoma" w:cs="Tahoma"/>
                <w:b/>
                <w:bCs/>
                <w:color w:val="800000"/>
                <w:sz w:val="21"/>
                <w:szCs w:val="21"/>
                <w:lang w:eastAsia="da-DK"/>
              </w:rPr>
              <w:t>Mest vindende pony – dressur</w:t>
            </w:r>
            <w:r w:rsidRPr="00FA3D69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color w:val="63161B"/>
                <w:sz w:val="21"/>
                <w:szCs w:val="21"/>
                <w:lang w:eastAsia="da-DK"/>
              </w:rPr>
              <w:br/>
            </w:r>
            <w:r w:rsidR="00603A2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</w:t>
            </w:r>
            <w:r w:rsidR="00603A28" w:rsidRPr="00DB2CD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. </w:t>
            </w:r>
            <w:r w:rsidR="00603A28" w:rsidRPr="00B9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Haurums Alfa PIH 127 – </w:t>
            </w:r>
            <w:r w:rsidR="00FD1F0F" w:rsidRPr="00B9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</w:t>
            </w:r>
            <w:r w:rsidR="00B9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11</w:t>
            </w:r>
            <w:r w:rsidR="00603A28" w:rsidRPr="00B9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p</w:t>
            </w:r>
          </w:p>
          <w:p w14:paraId="1BCA6B99" w14:textId="6F470BD2" w:rsidR="00806FA7" w:rsidRPr="00A47C30" w:rsidRDefault="00806FA7" w:rsidP="00191724">
            <w:pPr>
              <w:spacing w:after="0" w:line="240" w:lineRule="auto"/>
              <w:rPr>
                <w:rFonts w:ascii="Tahoma" w:eastAsia="Times New Roman" w:hAnsi="Tahoma" w:cs="Tahoma"/>
                <w:color w:val="63161B"/>
                <w:sz w:val="17"/>
                <w:szCs w:val="17"/>
                <w:lang w:val="en-US"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>2</w:t>
            </w:r>
            <w:r w:rsidRPr="00A47C30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 xml:space="preserve">. B Boy </w:t>
            </w:r>
            <w:proofErr w:type="spellStart"/>
            <w:r w:rsidRPr="00A47C30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>Højgård</w:t>
            </w:r>
            <w:proofErr w:type="spellEnd"/>
            <w:r w:rsidRPr="00A47C30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 xml:space="preserve"> – </w:t>
            </w:r>
            <w:r w:rsidR="00AF05AF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>65</w:t>
            </w:r>
            <w:r w:rsidRPr="00A47C30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 xml:space="preserve"> p</w:t>
            </w:r>
          </w:p>
          <w:p w14:paraId="3AC64006" w14:textId="36E4596D" w:rsidR="00BE1805" w:rsidRPr="0011546D" w:rsidRDefault="00806FA7" w:rsidP="00191724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val="en-US" w:eastAsia="da-DK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val="en-US" w:eastAsia="da-DK"/>
              </w:rPr>
              <w:t>3</w:t>
            </w:r>
            <w:r w:rsidR="00BE1805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val="en-US" w:eastAsia="da-DK"/>
              </w:rPr>
              <w:t xml:space="preserve">. </w:t>
            </w:r>
            <w:proofErr w:type="spellStart"/>
            <w:r w:rsidR="00BE1805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val="en-US" w:eastAsia="da-DK"/>
              </w:rPr>
              <w:t>Haurums</w:t>
            </w:r>
            <w:proofErr w:type="spellEnd"/>
            <w:r w:rsidR="00BE1805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val="en-US" w:eastAsia="da-DK"/>
              </w:rPr>
              <w:t xml:space="preserve"> </w:t>
            </w:r>
            <w:proofErr w:type="spellStart"/>
            <w:r w:rsidR="00BE1805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val="en-US" w:eastAsia="da-DK"/>
              </w:rPr>
              <w:t>Juáll</w:t>
            </w:r>
            <w:proofErr w:type="spellEnd"/>
            <w:r w:rsidR="00BE1805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val="en-US" w:eastAsia="da-DK"/>
              </w:rPr>
              <w:t xml:space="preserve"> – </w:t>
            </w:r>
            <w:r w:rsidR="00D91240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val="en-US" w:eastAsia="da-DK"/>
              </w:rPr>
              <w:t>42</w:t>
            </w:r>
            <w:r w:rsidR="00BE1805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val="en-US" w:eastAsia="da-DK"/>
              </w:rPr>
              <w:t xml:space="preserve"> p</w:t>
            </w:r>
          </w:p>
          <w:p w14:paraId="6E4262BD" w14:textId="5DA66A7A" w:rsidR="00E62CD6" w:rsidRPr="00A47C30" w:rsidRDefault="00E62CD6" w:rsidP="00191724">
            <w:pPr>
              <w:spacing w:after="0" w:line="240" w:lineRule="auto"/>
              <w:rPr>
                <w:rFonts w:ascii="Tahoma" w:eastAsia="Times New Roman" w:hAnsi="Tahoma" w:cs="Tahoma"/>
                <w:color w:val="63161B"/>
                <w:sz w:val="17"/>
                <w:szCs w:val="17"/>
                <w:lang w:val="en-US" w:eastAsia="da-DK"/>
              </w:rPr>
            </w:pPr>
            <w:r w:rsidRPr="00A47C30">
              <w:rPr>
                <w:rFonts w:ascii="Tahoma" w:eastAsia="Times New Roman" w:hAnsi="Tahoma" w:cs="Tahoma"/>
                <w:color w:val="63161B"/>
                <w:sz w:val="17"/>
                <w:szCs w:val="17"/>
                <w:lang w:val="en-US" w:eastAsia="da-DK"/>
              </w:rPr>
              <w:t> </w:t>
            </w:r>
          </w:p>
          <w:p w14:paraId="03D2D5B7" w14:textId="77777777" w:rsidR="00E62CD6" w:rsidRPr="00A47C30" w:rsidRDefault="00E62CD6" w:rsidP="00191724">
            <w:pPr>
              <w:spacing w:after="0" w:line="240" w:lineRule="auto"/>
              <w:rPr>
                <w:rFonts w:ascii="Tahoma" w:eastAsia="Times New Roman" w:hAnsi="Tahoma" w:cs="Tahoma"/>
                <w:color w:val="63161B"/>
                <w:sz w:val="17"/>
                <w:szCs w:val="17"/>
                <w:lang w:val="en-US" w:eastAsia="da-DK"/>
              </w:rPr>
            </w:pPr>
            <w:r w:rsidRPr="00A47C30">
              <w:rPr>
                <w:rFonts w:ascii="Tahoma" w:eastAsia="Times New Roman" w:hAnsi="Tahoma" w:cs="Tahoma"/>
                <w:color w:val="63161B"/>
                <w:sz w:val="17"/>
                <w:szCs w:val="17"/>
                <w:lang w:val="en-US" w:eastAsia="da-DK"/>
              </w:rPr>
              <w:t> </w:t>
            </w:r>
          </w:p>
          <w:p w14:paraId="0936A93D" w14:textId="6A0BADDE" w:rsidR="00CA28F3" w:rsidRPr="002B6203" w:rsidRDefault="00E62CD6" w:rsidP="0019172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800000"/>
                <w:sz w:val="21"/>
                <w:szCs w:val="21"/>
                <w:lang w:eastAsia="da-DK"/>
              </w:rPr>
            </w:pPr>
            <w:r w:rsidRPr="00FA3D69">
              <w:rPr>
                <w:rFonts w:ascii="Tahoma" w:eastAsia="Times New Roman" w:hAnsi="Tahoma" w:cs="Tahoma"/>
                <w:b/>
                <w:bCs/>
                <w:color w:val="800000"/>
                <w:sz w:val="21"/>
                <w:szCs w:val="21"/>
                <w:lang w:eastAsia="da-DK"/>
              </w:rPr>
              <w:t xml:space="preserve">Mest vindende pony </w:t>
            </w:r>
            <w:r w:rsidR="002B6203">
              <w:rPr>
                <w:rFonts w:ascii="Tahoma" w:eastAsia="Times New Roman" w:hAnsi="Tahoma" w:cs="Tahoma"/>
                <w:b/>
                <w:bCs/>
                <w:color w:val="800000"/>
                <w:sz w:val="21"/>
                <w:szCs w:val="21"/>
                <w:lang w:eastAsia="da-DK"/>
              </w:rPr>
              <w:t>–</w:t>
            </w:r>
            <w:r w:rsidRPr="00FA3D69">
              <w:rPr>
                <w:rFonts w:ascii="Tahoma" w:eastAsia="Times New Roman" w:hAnsi="Tahoma" w:cs="Tahoma"/>
                <w:b/>
                <w:bCs/>
                <w:color w:val="800000"/>
                <w:sz w:val="21"/>
                <w:szCs w:val="21"/>
                <w:lang w:eastAsia="da-DK"/>
              </w:rPr>
              <w:t xml:space="preserve"> spring</w:t>
            </w:r>
            <w:r w:rsidRPr="00FA3D69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</w:p>
          <w:p w14:paraId="4289D4A5" w14:textId="5749BB70" w:rsidR="00AB31F8" w:rsidRPr="00D52DAA" w:rsidRDefault="00AB31F8" w:rsidP="00AB31F8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</w:pPr>
            <w:r w:rsidRPr="00D52DA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1. Haurums Alfa PIH 127 – 5</w:t>
            </w:r>
            <w:r w:rsidR="00A65F1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9</w:t>
            </w:r>
            <w:r w:rsidRPr="00D52DA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p</w:t>
            </w:r>
          </w:p>
          <w:p w14:paraId="5CF61329" w14:textId="1A68C9F5" w:rsidR="00CA28F3" w:rsidRPr="00AB31F8" w:rsidRDefault="00AB31F8" w:rsidP="00191724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val="en-US"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>2</w:t>
            </w:r>
            <w:r w:rsidR="002B6203" w:rsidRPr="00AB31F8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 xml:space="preserve">. </w:t>
            </w:r>
            <w:r w:rsidR="002B6203" w:rsidRPr="00AB31F8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val="en-US" w:eastAsia="da-DK"/>
              </w:rPr>
              <w:t xml:space="preserve">Mon Cher </w:t>
            </w:r>
            <w:proofErr w:type="spellStart"/>
            <w:r w:rsidR="002B6203" w:rsidRPr="00AB31F8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val="en-US" w:eastAsia="da-DK"/>
              </w:rPr>
              <w:t>Højgaard</w:t>
            </w:r>
            <w:proofErr w:type="spellEnd"/>
            <w:r w:rsidR="002B6203" w:rsidRPr="00AB31F8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val="en-US" w:eastAsia="da-DK"/>
              </w:rPr>
              <w:t xml:space="preserve"> – </w:t>
            </w:r>
            <w:r w:rsidR="002D69E8" w:rsidRPr="00AB31F8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val="en-US" w:eastAsia="da-DK"/>
              </w:rPr>
              <w:t>5</w:t>
            </w:r>
            <w:r w:rsidR="00241E19" w:rsidRPr="00AB31F8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val="en-US" w:eastAsia="da-DK"/>
              </w:rPr>
              <w:t>5</w:t>
            </w:r>
            <w:r w:rsidR="002B6203" w:rsidRPr="00AB31F8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val="en-US" w:eastAsia="da-DK"/>
              </w:rPr>
              <w:t xml:space="preserve"> p</w:t>
            </w:r>
          </w:p>
          <w:p w14:paraId="7D230CD3" w14:textId="4CC50DB9" w:rsidR="00906949" w:rsidRPr="0011546D" w:rsidRDefault="00C16B7E" w:rsidP="00906949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val="en-US" w:eastAsia="da-DK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val="en-US" w:eastAsia="da-DK"/>
              </w:rPr>
              <w:t>3</w:t>
            </w:r>
            <w:r w:rsidR="00906949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val="en-US" w:eastAsia="da-DK"/>
              </w:rPr>
              <w:t xml:space="preserve">. </w:t>
            </w:r>
            <w:proofErr w:type="spellStart"/>
            <w:r w:rsidR="00906949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val="en-US" w:eastAsia="da-DK"/>
              </w:rPr>
              <w:t>Haurums</w:t>
            </w:r>
            <w:proofErr w:type="spellEnd"/>
            <w:r w:rsidR="00906949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val="en-US" w:eastAsia="da-DK"/>
              </w:rPr>
              <w:t xml:space="preserve"> </w:t>
            </w:r>
            <w:proofErr w:type="spellStart"/>
            <w:r w:rsidR="00906949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val="en-US" w:eastAsia="da-DK"/>
              </w:rPr>
              <w:t>Juáll</w:t>
            </w:r>
            <w:proofErr w:type="spellEnd"/>
            <w:r w:rsidR="00906949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val="en-US" w:eastAsia="da-DK"/>
              </w:rPr>
              <w:t xml:space="preserve"> – </w:t>
            </w:r>
            <w:r w:rsidR="00C930EA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val="en-US" w:eastAsia="da-DK"/>
              </w:rPr>
              <w:t>45</w:t>
            </w:r>
            <w:r w:rsidR="00906949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val="en-US" w:eastAsia="da-DK"/>
              </w:rPr>
              <w:t xml:space="preserve"> p</w:t>
            </w:r>
          </w:p>
          <w:p w14:paraId="57534740" w14:textId="3DB990A8" w:rsidR="00CA28F3" w:rsidRPr="00D52DAA" w:rsidRDefault="00EE23F0" w:rsidP="00191724">
            <w:pPr>
              <w:spacing w:after="0" w:line="240" w:lineRule="auto"/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</w:pPr>
            <w:r w:rsidRPr="00D52DA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4. B Boy Højgård – </w:t>
            </w:r>
            <w:r w:rsidR="006B73A7" w:rsidRPr="00D52DA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</w:t>
            </w:r>
            <w:r w:rsidR="006404F4" w:rsidRPr="00D52DA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7</w:t>
            </w:r>
            <w:r w:rsidRPr="00D52DA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p</w:t>
            </w:r>
          </w:p>
          <w:p w14:paraId="4A5D7411" w14:textId="52677999" w:rsidR="00E62CD6" w:rsidRPr="00D52DAA" w:rsidRDefault="00E62CD6" w:rsidP="00191724">
            <w:pPr>
              <w:spacing w:after="0" w:line="240" w:lineRule="auto"/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</w:pPr>
            <w:r w:rsidRPr="00D52DAA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</w:p>
          <w:p w14:paraId="089C766B" w14:textId="48CE3EA0" w:rsidR="002B6203" w:rsidRDefault="00E62CD6" w:rsidP="0019172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800000"/>
                <w:sz w:val="21"/>
                <w:szCs w:val="21"/>
                <w:lang w:eastAsia="da-DK"/>
              </w:rPr>
            </w:pPr>
            <w:r w:rsidRPr="00FA3D69">
              <w:rPr>
                <w:rFonts w:ascii="Tahoma" w:eastAsia="Times New Roman" w:hAnsi="Tahoma" w:cs="Tahoma"/>
                <w:b/>
                <w:bCs/>
                <w:color w:val="800000"/>
                <w:sz w:val="21"/>
                <w:szCs w:val="21"/>
                <w:lang w:eastAsia="da-DK"/>
              </w:rPr>
              <w:t>Mest vindende hest – dressur</w:t>
            </w:r>
            <w:r w:rsidRPr="00FA3D69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</w:r>
            <w:r w:rsidR="002B6203"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1. Electric Boogie PIH 110 – </w:t>
            </w:r>
            <w:r w:rsidR="0016432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10</w:t>
            </w:r>
            <w:r w:rsidR="002B6203"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p</w:t>
            </w:r>
          </w:p>
          <w:p w14:paraId="7E3A9EEB" w14:textId="29F5088D" w:rsidR="00E62CD6" w:rsidRPr="00FA3D69" w:rsidRDefault="00E62CD6" w:rsidP="00191724">
            <w:pPr>
              <w:spacing w:after="0" w:line="240" w:lineRule="auto"/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</w:pPr>
            <w:r w:rsidRPr="00FA3D69">
              <w:rPr>
                <w:rFonts w:ascii="Tahoma" w:eastAsia="Times New Roman" w:hAnsi="Tahoma" w:cs="Tahoma"/>
                <w:b/>
                <w:bCs/>
                <w:color w:val="800000"/>
                <w:sz w:val="21"/>
                <w:szCs w:val="21"/>
                <w:lang w:eastAsia="da-DK"/>
              </w:rPr>
              <w:br/>
              <w:t>Mest vindende hest – spring</w:t>
            </w:r>
            <w:r w:rsidRPr="00FA3D69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 w:rsidR="00753F2C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1. </w:t>
            </w:r>
            <w:r w:rsidR="00753F2C" w:rsidRPr="00753F2C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Alf Af </w:t>
            </w:r>
            <w:proofErr w:type="spellStart"/>
            <w:r w:rsidR="00753F2C" w:rsidRPr="00753F2C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Dorotheasminde</w:t>
            </w:r>
            <w:proofErr w:type="spellEnd"/>
            <w:r w:rsidR="00753F2C" w:rsidRPr="00753F2C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PINBH 1</w:t>
            </w:r>
            <w:r w:rsidR="00753F2C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– </w:t>
            </w:r>
            <w:r w:rsidR="00BB116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71</w:t>
            </w:r>
            <w:r w:rsidR="00753F2C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p</w:t>
            </w:r>
            <w:r w:rsidR="00753F2C" w:rsidRPr="00753F2C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800000"/>
                <w:sz w:val="21"/>
                <w:szCs w:val="21"/>
                <w:lang w:eastAsia="da-DK"/>
              </w:rPr>
              <w:t>Mest aktive rytter</w:t>
            </w:r>
            <w:r w:rsidRPr="00FA3D69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  <w:t> </w:t>
            </w:r>
          </w:p>
          <w:p w14:paraId="4275CB62" w14:textId="3838EFE5" w:rsidR="002B6203" w:rsidRDefault="00E62CD6" w:rsidP="001917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1. Matilde Daniella Hamm</w:t>
            </w:r>
            <w:r w:rsidR="008A511C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a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rkvist –</w:t>
            </w:r>
            <w:r w:rsidR="00603A2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</w:t>
            </w:r>
            <w:r w:rsidR="00D9124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7</w:t>
            </w:r>
            <w:r w:rsidR="00B9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4</w:t>
            </w:r>
            <w:r w:rsidR="00603A2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</w:t>
            </w:r>
          </w:p>
          <w:p w14:paraId="6E165A93" w14:textId="2DD3B95C" w:rsidR="00032061" w:rsidRDefault="002B6203" w:rsidP="001917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.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Anaya Isabella Sønnichsen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–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</w:t>
            </w:r>
            <w:r w:rsidR="009753F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</w:t>
            </w:r>
            <w:r w:rsidR="00241E1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6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p</w:t>
            </w:r>
          </w:p>
          <w:p w14:paraId="30EE8EC8" w14:textId="20EB0B03" w:rsidR="002B6203" w:rsidRPr="00B93B0E" w:rsidRDefault="0000514C" w:rsidP="001917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 w:rsidRPr="00B9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</w:t>
            </w:r>
            <w:r w:rsidR="00032061" w:rsidRPr="00B9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. Claudia Lumbye – </w:t>
            </w:r>
            <w:r w:rsidR="00781794" w:rsidRPr="00B9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</w:t>
            </w:r>
            <w:r w:rsidR="00AF05AF" w:rsidRPr="00B9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6</w:t>
            </w:r>
            <w:r w:rsidR="00204A29" w:rsidRPr="00B9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</w:t>
            </w:r>
            <w:r w:rsidR="00032061" w:rsidRPr="00B9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p</w:t>
            </w:r>
            <w:r w:rsidR="002B6203" w:rsidRPr="00B9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</w:t>
            </w:r>
          </w:p>
          <w:p w14:paraId="29EF890B" w14:textId="7C008640" w:rsidR="00E62CD6" w:rsidRPr="00E131F5" w:rsidRDefault="0000514C" w:rsidP="00191724">
            <w:pPr>
              <w:spacing w:after="0" w:line="240" w:lineRule="auto"/>
              <w:rPr>
                <w:rFonts w:ascii="Tahoma" w:eastAsia="Times New Roman" w:hAnsi="Tahoma" w:cs="Tahoma"/>
                <w:color w:val="63161B"/>
                <w:sz w:val="17"/>
                <w:szCs w:val="17"/>
                <w:lang w:val="en-US"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/>
              </w:rPr>
              <w:t>3</w:t>
            </w:r>
            <w:r w:rsidR="00753F2C" w:rsidRPr="00E131F5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/>
              </w:rPr>
              <w:t xml:space="preserve">. Amanda Fernandez Gordo Uhd – </w:t>
            </w:r>
            <w:r w:rsidR="00F768A1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/>
              </w:rPr>
              <w:t>1</w:t>
            </w:r>
            <w:r w:rsidR="00BB1167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/>
              </w:rPr>
              <w:t>1</w:t>
            </w:r>
            <w:r w:rsidR="00753F2C" w:rsidRPr="00E131F5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/>
              </w:rPr>
              <w:t xml:space="preserve"> p</w:t>
            </w:r>
          </w:p>
          <w:p w14:paraId="7C0E2F6F" w14:textId="77777777" w:rsidR="00E62CD6" w:rsidRPr="00E131F5" w:rsidRDefault="00E62CD6" w:rsidP="00191724">
            <w:pPr>
              <w:spacing w:after="0" w:line="240" w:lineRule="auto"/>
              <w:rPr>
                <w:rFonts w:ascii="Tahoma" w:eastAsia="Times New Roman" w:hAnsi="Tahoma" w:cs="Tahoma"/>
                <w:color w:val="63161B"/>
                <w:sz w:val="17"/>
                <w:szCs w:val="17"/>
                <w:lang w:val="en-US" w:eastAsia="da-DK"/>
              </w:rPr>
            </w:pPr>
          </w:p>
          <w:p w14:paraId="473E9E39" w14:textId="77777777" w:rsidR="00E62CD6" w:rsidRPr="00E131F5" w:rsidRDefault="00E62CD6" w:rsidP="00191724">
            <w:pPr>
              <w:spacing w:after="0" w:line="240" w:lineRule="auto"/>
              <w:rPr>
                <w:rFonts w:ascii="Tahoma" w:eastAsia="Times New Roman" w:hAnsi="Tahoma" w:cs="Tahoma"/>
                <w:color w:val="63161B"/>
                <w:sz w:val="17"/>
                <w:szCs w:val="17"/>
                <w:lang w:val="en-US" w:eastAsia="da-DK"/>
              </w:rPr>
            </w:pPr>
            <w:r w:rsidRPr="00E131F5">
              <w:rPr>
                <w:rFonts w:ascii="Tahoma" w:eastAsia="Times New Roman" w:hAnsi="Tahoma" w:cs="Tahoma"/>
                <w:color w:val="63161B"/>
                <w:sz w:val="17"/>
                <w:szCs w:val="17"/>
                <w:lang w:val="en-US" w:eastAsia="da-DK"/>
              </w:rPr>
              <w:t xml:space="preserve">  </w:t>
            </w:r>
          </w:p>
          <w:p w14:paraId="3E8EA765" w14:textId="3C064475" w:rsidR="00E62CD6" w:rsidRPr="00E131F5" w:rsidRDefault="00E62CD6" w:rsidP="001917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</w:pPr>
            <w:r w:rsidRPr="00E131F5">
              <w:rPr>
                <w:rFonts w:ascii="Tahoma" w:eastAsia="Times New Roman" w:hAnsi="Tahoma" w:cs="Tahoma"/>
                <w:b/>
                <w:bCs/>
                <w:color w:val="800000"/>
                <w:sz w:val="21"/>
                <w:szCs w:val="21"/>
                <w:lang w:val="en-US" w:eastAsia="da-DK"/>
              </w:rPr>
              <w:t xml:space="preserve">Pony </w:t>
            </w:r>
            <w:proofErr w:type="spellStart"/>
            <w:r w:rsidRPr="00E131F5">
              <w:rPr>
                <w:rFonts w:ascii="Tahoma" w:eastAsia="Times New Roman" w:hAnsi="Tahoma" w:cs="Tahoma"/>
                <w:b/>
                <w:bCs/>
                <w:color w:val="800000"/>
                <w:sz w:val="21"/>
                <w:szCs w:val="21"/>
                <w:lang w:val="en-US" w:eastAsia="da-DK"/>
              </w:rPr>
              <w:t>dressur</w:t>
            </w:r>
            <w:proofErr w:type="spellEnd"/>
            <w:r w:rsidRPr="00E131F5">
              <w:rPr>
                <w:rFonts w:ascii="Tahoma" w:eastAsia="Times New Roman" w:hAnsi="Tahoma" w:cs="Tahoma"/>
                <w:color w:val="800000"/>
                <w:sz w:val="21"/>
                <w:szCs w:val="21"/>
                <w:lang w:val="en-US" w:eastAsia="da-DK"/>
              </w:rPr>
              <w:t> </w:t>
            </w:r>
          </w:p>
          <w:p w14:paraId="01B8AB48" w14:textId="77777777" w:rsidR="00E62CD6" w:rsidRPr="00E131F5" w:rsidRDefault="00E62CD6" w:rsidP="001917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</w:pPr>
          </w:p>
          <w:p w14:paraId="47339A80" w14:textId="59FF4532" w:rsidR="00E62CD6" w:rsidRDefault="00E62CD6" w:rsidP="001917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 w:rsidRPr="00B93B0E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Hest: Haurums Alfa PIH 127</w:t>
            </w:r>
            <w:r w:rsidRPr="00FA3D69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Rytter: Matilde Daniella Hamm</w:t>
            </w:r>
            <w:r w:rsidR="008A511C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a</w:t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rkvist (1812)</w:t>
            </w:r>
            <w:r w:rsidRPr="00FA3D69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Ejer og opdrættere: Dan Christiansen (23) Henrik Bundgård Christiansen (283)</w:t>
            </w:r>
            <w:r w:rsidRPr="00FA3D69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 w:rsidR="00FE415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06.03. – D stævne. Helsinge Rideklub. 1. plads i LA4 med 69,063% - </w:t>
            </w:r>
            <w:r w:rsidR="00350B0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10</w:t>
            </w:r>
            <w:r w:rsidR="00FE415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p</w:t>
            </w:r>
          </w:p>
          <w:p w14:paraId="2261081D" w14:textId="6B944E79" w:rsidR="00E5158B" w:rsidRDefault="00FE415E" w:rsidP="001917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06.03. – D stævne. Helsinge Rideklub. deltaget i LA3 med 67,833% - </w:t>
            </w:r>
            <w:r w:rsidR="00603A2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 p</w:t>
            </w:r>
          </w:p>
          <w:p w14:paraId="339373E4" w14:textId="79638713" w:rsidR="000B72F8" w:rsidRDefault="000B72F8" w:rsidP="001917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14.03. – C stævne. Ishøj Rideklub, deltaget i L</w:t>
            </w:r>
            <w:r w:rsidR="00C65FE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A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3 med 63,084% - 2 p</w:t>
            </w:r>
          </w:p>
          <w:p w14:paraId="24A78167" w14:textId="77777777" w:rsidR="005D74AD" w:rsidRDefault="00E5158B" w:rsidP="001917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17.04. – C stævne. Holte Rideklub. Deltaget i LA3 med 66,667% - 2 p</w:t>
            </w:r>
          </w:p>
          <w:p w14:paraId="295D6252" w14:textId="77777777" w:rsidR="005D74AD" w:rsidRDefault="005D74AD" w:rsidP="001917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01.05. – C stævne. Sportsrideklubben. Deltaget i LA3 med 62,333% - 2 p</w:t>
            </w:r>
          </w:p>
          <w:p w14:paraId="4B3E896E" w14:textId="77777777" w:rsidR="002D10F9" w:rsidRDefault="005D74AD" w:rsidP="001917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02.05. – C stævne. Hvalsø Eideklub. Deltaget i </w:t>
            </w:r>
            <w:r w:rsidR="002D10F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LA4 med 64,844% - 2 p</w:t>
            </w:r>
          </w:p>
          <w:p w14:paraId="065AB752" w14:textId="77777777" w:rsidR="002D10F9" w:rsidRDefault="002D10F9" w:rsidP="001917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07.05. – D stævne. Vindinge Rideklub. Deltaget i LB3 med67,581% - 1 p</w:t>
            </w:r>
          </w:p>
          <w:p w14:paraId="23556BC1" w14:textId="77777777" w:rsidR="002D10F9" w:rsidRDefault="002D10F9" w:rsidP="001917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15.05. – C stævne. Slangerup Rideklub. Deltaget i LA4 med 64,219% - 2 p</w:t>
            </w:r>
          </w:p>
          <w:p w14:paraId="76FBF208" w14:textId="77777777" w:rsidR="002D10F9" w:rsidRDefault="002D10F9" w:rsidP="001917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16.05. – C stævne. Slangerup Rideklub. Deltaget i LA4 med 65,000% - 2 p</w:t>
            </w:r>
          </w:p>
          <w:p w14:paraId="556D380C" w14:textId="77777777" w:rsidR="002D10F9" w:rsidRDefault="002D10F9" w:rsidP="001917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19.05. – B stævne. Sportsrideklubben. Deltaget i LA4 med 64,271% - 3 p</w:t>
            </w:r>
          </w:p>
          <w:p w14:paraId="10B6C98F" w14:textId="06DC68A6" w:rsidR="000A74C0" w:rsidRDefault="002D10F9" w:rsidP="001917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lastRenderedPageBreak/>
              <w:t>22.05. – D stævne</w:t>
            </w:r>
            <w:r w:rsidR="000A74C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. Hedehusgårdens Rideklub. 1. plads i LA4 med 69,844% - </w:t>
            </w:r>
            <w:r w:rsidR="0011546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10 p</w:t>
            </w:r>
          </w:p>
          <w:p w14:paraId="0A147F07" w14:textId="008E60AA" w:rsidR="00C67295" w:rsidRDefault="000A74C0" w:rsidP="001917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22.05. – D stævne. Hedehusgårdens Rideklub. deltaget i LA2 med 68,594% - 1 p</w:t>
            </w:r>
          </w:p>
          <w:p w14:paraId="711F079C" w14:textId="02B03F56" w:rsidR="0097367C" w:rsidRDefault="0097367C" w:rsidP="001917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06.06. – C stævne. Helsegård Rideklub. Deltaget i LA4 med 69,844% - 2 p</w:t>
            </w:r>
          </w:p>
          <w:p w14:paraId="3E7A736D" w14:textId="60A0C43F" w:rsidR="0097367C" w:rsidRDefault="0097367C" w:rsidP="001917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18.06. – B stævne. Gråsten Rideklub. Deltaget i LA3 med 62,334 % - 3 p</w:t>
            </w:r>
          </w:p>
          <w:p w14:paraId="1B6B53DA" w14:textId="2BAAC5E6" w:rsidR="0097367C" w:rsidRDefault="0097367C" w:rsidP="001917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19.06. – B stævne. Gråsten Rideklub. Deltaget i LA4 med 64,454 % - 3 p</w:t>
            </w:r>
          </w:p>
          <w:p w14:paraId="1B42DFCF" w14:textId="67AF8ECC" w:rsidR="0097367C" w:rsidRDefault="0097367C" w:rsidP="001917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20.06. – B stævne. Gråsten Rideklub. Deltaget i LA4 med 6</w:t>
            </w:r>
            <w:r w:rsidR="00B8683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5,391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% - 3 p</w:t>
            </w:r>
          </w:p>
          <w:p w14:paraId="55060758" w14:textId="29C1BDC7" w:rsidR="0028651B" w:rsidRDefault="0028651B" w:rsidP="001917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27.06. – C stævne. Karlslunde Rideklub. 3. plads i LA3 med 66,551% - 1</w:t>
            </w:r>
            <w:r w:rsidR="0053528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6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p</w:t>
            </w:r>
          </w:p>
          <w:p w14:paraId="02B7F7A9" w14:textId="36A79A0C" w:rsidR="001C4EF6" w:rsidRDefault="001C4EF6" w:rsidP="001917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17.07. – C stævne. Nordsjællands Rideklub. 1. plads i LA3 med 72,500% - </w:t>
            </w:r>
            <w:r w:rsidR="0053528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20 p</w:t>
            </w:r>
          </w:p>
          <w:p w14:paraId="5EF9309C" w14:textId="3F223D15" w:rsidR="00535284" w:rsidRDefault="00535284" w:rsidP="001917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18.07. – C stævne. Nordsjællands Rideklub. 3. plads i LA4 med 71,406% - 16 p</w:t>
            </w:r>
          </w:p>
          <w:p w14:paraId="1F8E1750" w14:textId="6F0F9A96" w:rsidR="00C26A82" w:rsidRDefault="00C26A82" w:rsidP="001917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07.08. – C-stævne.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Maarum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Rideklub. 1. plads i LB2 med 67,586% - 16 p</w:t>
            </w:r>
          </w:p>
          <w:p w14:paraId="252CA49B" w14:textId="70BE98BC" w:rsidR="00C26A82" w:rsidRDefault="00C26A82" w:rsidP="001917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08.08. – C</w:t>
            </w:r>
            <w:r w:rsidR="00AF1F4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stævne.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Maarum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Rideklub. 1. plads i LA2 med 67,813% - 18 p</w:t>
            </w:r>
          </w:p>
          <w:p w14:paraId="633EC95A" w14:textId="36C2B38B" w:rsidR="00C26A82" w:rsidRDefault="00C26A82" w:rsidP="001917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27.08. – B</w:t>
            </w:r>
            <w:r w:rsidR="00AF1F4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stævne. Hovgaard Rideklub. Deltaget i LA3 med 65,417% - 3 p</w:t>
            </w:r>
          </w:p>
          <w:p w14:paraId="08310C1F" w14:textId="4123CAEC" w:rsidR="00C26A82" w:rsidRDefault="00C26A82" w:rsidP="001917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28.08. – B</w:t>
            </w:r>
            <w:r w:rsidR="00AF1F4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stævne. Hovgaard Rideklub. Deltaget i LA3 med 64,458% - 3 p</w:t>
            </w:r>
          </w:p>
          <w:p w14:paraId="46A0122F" w14:textId="6A3A9783" w:rsidR="00C26A82" w:rsidRDefault="00C26A82" w:rsidP="001917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29.08. – B</w:t>
            </w:r>
            <w:r w:rsidR="00AF1F4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stævne. Hovgaard Rideklub. Deltaget i LA</w:t>
            </w:r>
            <w:r w:rsidR="00D311A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4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med 6</w:t>
            </w:r>
            <w:r w:rsidR="00D311A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3,073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% - 3 p</w:t>
            </w:r>
          </w:p>
          <w:p w14:paraId="0831086D" w14:textId="6DC27AEC" w:rsidR="00AF1F48" w:rsidRDefault="00AF1F48" w:rsidP="001917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17.10. – C stævne. Kongelundens Rideklub. Deltaget i LA6 med 64,605% - 2 p</w:t>
            </w:r>
          </w:p>
          <w:p w14:paraId="58F2A6CB" w14:textId="0459A167" w:rsidR="00AF1F48" w:rsidRDefault="00AF1F48" w:rsidP="001917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23.10. – C stævne. Himmelev Rideklub. Deltaget i PRI med 64,500% - 2 p</w:t>
            </w:r>
          </w:p>
          <w:p w14:paraId="7D919699" w14:textId="0D7987B2" w:rsidR="00F858CE" w:rsidRDefault="00F858CE" w:rsidP="001917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14.11. – D stævne.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Mattsons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Rideklub. 1. plads i LA4 med 65,469%</w:t>
            </w:r>
            <w:r w:rsidR="00DA1A9C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- 10 p</w:t>
            </w:r>
          </w:p>
          <w:p w14:paraId="5487A96C" w14:textId="001EE69B" w:rsidR="00F858CE" w:rsidRDefault="00F858CE" w:rsidP="001917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21.11. – C stævne. Helsinge Rideklub. 2. plads i LA1 med </w:t>
            </w:r>
            <w:r w:rsidR="00DA1A9C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68,276% - 16 p</w:t>
            </w:r>
          </w:p>
          <w:p w14:paraId="12439E70" w14:textId="5C1B6EA9" w:rsidR="00DA1A9C" w:rsidRDefault="00DA1A9C" w:rsidP="00DA1A9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21.11. – C stævne. Helsinge Rideklub. 2. plads i LA4 med 68,125% - 18 p</w:t>
            </w:r>
          </w:p>
          <w:p w14:paraId="23713D9C" w14:textId="5D0010F2" w:rsidR="00322460" w:rsidRDefault="00322460" w:rsidP="00DA1A9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28.11. – D stævne. Fredensborg-Humlebæk. Deltaget i LA4 med 70,781</w:t>
            </w:r>
            <w:r w:rsidR="00DC2E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% - 1 p</w:t>
            </w:r>
          </w:p>
          <w:p w14:paraId="31E67336" w14:textId="378CEEF7" w:rsidR="00DC2ECF" w:rsidRDefault="00DC2ECF" w:rsidP="00DC2EC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28.11. – D stævne. Fredensborg-Humlebæk. Deltaget i LA6 med 69,872% - 1 p</w:t>
            </w:r>
          </w:p>
          <w:p w14:paraId="669708F3" w14:textId="63683B4A" w:rsidR="00DC2ECF" w:rsidRDefault="00256080" w:rsidP="00DA1A9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03.12. – D stævne. Helsegård Sportsrideklub. Deltaget i LA4 med 65,625% </w:t>
            </w:r>
            <w:r w:rsidR="004200E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- 1 p</w:t>
            </w:r>
          </w:p>
          <w:p w14:paraId="47421C7F" w14:textId="787AE92D" w:rsidR="00322460" w:rsidRDefault="00BE2B94" w:rsidP="00DA1A9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18.12. – D stævne.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ØstSjællands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Rideklub. 1 plads i LC1 med 71,200% - 7 p</w:t>
            </w:r>
          </w:p>
          <w:p w14:paraId="422C472A" w14:textId="7BDFAF93" w:rsidR="00FD1F0F" w:rsidRDefault="00FD1F0F" w:rsidP="00FD1F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19.12. – D stævne.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ØstSjællands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Rideklub. 1 plads i Jule cup med 72,200% - 7 p</w:t>
            </w:r>
          </w:p>
          <w:p w14:paraId="0F5A0F53" w14:textId="77777777" w:rsidR="00B93B0E" w:rsidRDefault="00B93B0E" w:rsidP="00DA1A9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 w:rsidRPr="00B9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3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0.12. – D stævne. Slangerup Rideklub. Deltaget i LA1 med 67,586% - 1 p</w:t>
            </w:r>
          </w:p>
          <w:p w14:paraId="707D41ED" w14:textId="47010C49" w:rsidR="00B93B0E" w:rsidRDefault="00B93B0E" w:rsidP="00B93B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 w:rsidRPr="00B9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3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0.12. – D stævne. Slangerup Rideklub. Deltaget i LA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4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med 6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8,594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% - 1 p</w:t>
            </w:r>
          </w:p>
          <w:p w14:paraId="2BD5FD31" w14:textId="2ACAED49" w:rsidR="00B93B0E" w:rsidRPr="00B93B0E" w:rsidRDefault="00B93B0E" w:rsidP="00B93B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</w:t>
            </w:r>
          </w:p>
          <w:p w14:paraId="108EEC5E" w14:textId="77777777" w:rsidR="00B93B0E" w:rsidRPr="00B93B0E" w:rsidRDefault="00B93B0E" w:rsidP="00DA1A9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</w:p>
          <w:p w14:paraId="585E9B4D" w14:textId="77777777" w:rsidR="00535284" w:rsidRPr="00B93B0E" w:rsidRDefault="00535284" w:rsidP="00191724">
            <w:pPr>
              <w:spacing w:after="0" w:line="240" w:lineRule="auto"/>
            </w:pPr>
          </w:p>
          <w:p w14:paraId="19618FC2" w14:textId="77777777" w:rsidR="00CE2DE6" w:rsidRPr="00B93B0E" w:rsidRDefault="00CE2DE6" w:rsidP="001917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</w:p>
          <w:p w14:paraId="47BFF8F8" w14:textId="450D34D2" w:rsidR="00C67295" w:rsidRDefault="00C67295" w:rsidP="00191724">
            <w:pPr>
              <w:spacing w:line="240" w:lineRule="auto"/>
            </w:pP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Hest: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B-Boy</w:t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 Højg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å</w:t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rd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208333201005419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Rytter: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Claudia Lumbye</w:t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 (18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65</w:t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)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Ejer: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Claudia Lumbye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opdrætter: Per Karstens</w:t>
            </w:r>
          </w:p>
          <w:p w14:paraId="78EA7E9A" w14:textId="1519A626" w:rsidR="00C67295" w:rsidRDefault="000B72F8" w:rsidP="001917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27.05. – D stævne. Rideklubben Odin. 1. plads i LC2 med 69,565%</w:t>
            </w:r>
            <w:r w:rsidR="0011546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- 7 p</w:t>
            </w:r>
          </w:p>
          <w:p w14:paraId="0BC3FC82" w14:textId="6A7129F1" w:rsidR="000B72F8" w:rsidRDefault="000B72F8" w:rsidP="001917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27.05. – D stævne. Rideklubben Odin. 2. plads i LC3 med 69,400%</w:t>
            </w:r>
            <w:r w:rsidR="0011546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- 6 p</w:t>
            </w:r>
          </w:p>
          <w:p w14:paraId="12630035" w14:textId="1833EDA8" w:rsidR="00134842" w:rsidRDefault="00134842" w:rsidP="001917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20.06. – D stævne. Sanderum Rideklub. 1 plads i LA1 med 64,138% - 9 p</w:t>
            </w:r>
          </w:p>
          <w:p w14:paraId="1B310BA4" w14:textId="4882DC32" w:rsidR="00806FA7" w:rsidRDefault="00806FA7" w:rsidP="001917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21.08. – D</w:t>
            </w:r>
            <w:r w:rsidR="0078179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stævne. Langelands Hestesport. 2 plads i LA1 med 65,172% - 8 p</w:t>
            </w:r>
          </w:p>
          <w:p w14:paraId="05807E94" w14:textId="2466DAA7" w:rsidR="00806FA7" w:rsidRDefault="00806FA7" w:rsidP="001917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29.08. – D</w:t>
            </w:r>
            <w:r w:rsidR="0078179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stævne. Højmegård Rideklub. 1. plads i LA1 med 68,103% 9 p</w:t>
            </w:r>
          </w:p>
          <w:p w14:paraId="59F60C23" w14:textId="55B7D2BA" w:rsidR="00E131F5" w:rsidRDefault="00781794" w:rsidP="007817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02.10. – D stævne. Højmegård Rideklub. 1. plads i LA1 med 63,966% - 9 p</w:t>
            </w:r>
          </w:p>
          <w:p w14:paraId="081BFC98" w14:textId="2BD69A2D" w:rsidR="00FD1F0F" w:rsidRDefault="00FD1F0F" w:rsidP="007817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28.12. </w:t>
            </w:r>
            <w:r w:rsidR="00AF05A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–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</w:t>
            </w:r>
            <w:r w:rsidR="00AF05A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D stævne. Langelands Rideklub. 1. plads i LA1 med 68,793% - 9 p</w:t>
            </w:r>
          </w:p>
          <w:p w14:paraId="497F07A0" w14:textId="5D3C0A07" w:rsidR="00AF05AF" w:rsidRPr="00781794" w:rsidRDefault="00AF05AF" w:rsidP="00AF05A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28.12. – D stævne. Langelands Rideklub. 2. plads i LA1 med 72,069% - 8 p</w:t>
            </w:r>
          </w:p>
          <w:p w14:paraId="62E581B8" w14:textId="77777777" w:rsidR="00AF05AF" w:rsidRPr="00781794" w:rsidRDefault="00AF05AF" w:rsidP="007817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</w:p>
          <w:p w14:paraId="27046B5E" w14:textId="6F97C252" w:rsidR="00526A94" w:rsidRDefault="00526A94" w:rsidP="00191724">
            <w:pPr>
              <w:spacing w:after="0" w:line="240" w:lineRule="auto"/>
              <w:rPr>
                <w:rFonts w:ascii="Tahoma" w:eastAsia="Times New Roman" w:hAnsi="Tahoma" w:cs="Tahoma"/>
                <w:color w:val="63161B"/>
                <w:sz w:val="21"/>
                <w:szCs w:val="21"/>
                <w:lang w:eastAsia="da-DK"/>
              </w:rPr>
            </w:pPr>
          </w:p>
          <w:p w14:paraId="2C06C771" w14:textId="77777777" w:rsidR="00526A94" w:rsidRPr="00526A94" w:rsidRDefault="00526A94" w:rsidP="00191724">
            <w:pPr>
              <w:spacing w:after="0" w:line="240" w:lineRule="auto"/>
              <w:rPr>
                <w:rFonts w:ascii="Tahoma" w:eastAsia="Times New Roman" w:hAnsi="Tahoma" w:cs="Tahoma"/>
                <w:color w:val="63161B"/>
                <w:sz w:val="21"/>
                <w:szCs w:val="21"/>
                <w:lang w:eastAsia="da-DK"/>
              </w:rPr>
            </w:pPr>
          </w:p>
          <w:p w14:paraId="3E09CDAA" w14:textId="3BB5A899" w:rsidR="001F5FA0" w:rsidRDefault="001F5FA0" w:rsidP="0019172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H</w:t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est: Haurums </w:t>
            </w:r>
            <w:proofErr w:type="spellStart"/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Juáll</w:t>
            </w:r>
            <w:proofErr w:type="spellEnd"/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 SPI 108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Rytter: Matilde Daniella Hamm</w:t>
            </w:r>
            <w:r w:rsidR="008A511C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a</w:t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rkvist (1812)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Ejer: Matilde Daniella Hamm</w:t>
            </w:r>
            <w:r w:rsidR="008A511C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a</w:t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rkvist (1812) 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Opdrættere: Henrik Bundgård Christiansen (283)</w:t>
            </w:r>
          </w:p>
          <w:p w14:paraId="782A91F8" w14:textId="142ED2BA" w:rsidR="00A47C30" w:rsidRDefault="00A47C30" w:rsidP="00191724">
            <w:pPr>
              <w:spacing w:after="0" w:line="240" w:lineRule="auto"/>
              <w:rPr>
                <w:rFonts w:ascii="Tahoma" w:eastAsia="Times New Roman" w:hAnsi="Tahoma" w:cs="Tahoma"/>
                <w:color w:val="63161B"/>
                <w:sz w:val="21"/>
                <w:szCs w:val="21"/>
                <w:lang w:eastAsia="da-DK"/>
              </w:rPr>
            </w:pPr>
          </w:p>
          <w:p w14:paraId="046440C6" w14:textId="34445782" w:rsidR="001F5FA0" w:rsidRDefault="00A47C30" w:rsidP="00191724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>12.06</w:t>
            </w:r>
            <w:r w:rsidR="00D522C6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>. – D stævne. Rideklubben Hundested. 1. plads i LC1 med 68,400% - 7 p</w:t>
            </w:r>
          </w:p>
          <w:p w14:paraId="3CDDF34A" w14:textId="20DD777F" w:rsidR="006F0A48" w:rsidRDefault="006F0A48" w:rsidP="00191724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 xml:space="preserve">03.07. – D stævne. Ledøje-Smørum rideklub. 1. plads i LB1 med 66,935% - </w:t>
            </w:r>
            <w:r w:rsidR="001C4EF6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>8 p</w:t>
            </w:r>
          </w:p>
          <w:p w14:paraId="43D79B2D" w14:textId="185C1AA6" w:rsidR="001C4EF6" w:rsidRDefault="006F0A48" w:rsidP="00191724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lastRenderedPageBreak/>
              <w:t>03.07. – D stævne. Ledøje-Smørum rideklub. deltaget i LB3 med 65,484% -</w:t>
            </w:r>
            <w:r w:rsidR="001C4EF6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 xml:space="preserve"> 1 p</w:t>
            </w:r>
          </w:p>
          <w:p w14:paraId="58B29B99" w14:textId="40872647" w:rsidR="001C4EF6" w:rsidRDefault="001C4EF6" w:rsidP="00191724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>16.07. – D stævne. Nordsjællands Rideklub. 1. plads i LC1 med 72,800% - 7 p</w:t>
            </w:r>
          </w:p>
          <w:p w14:paraId="6C53DEC6" w14:textId="7CEF9A0F" w:rsidR="001C4EF6" w:rsidRDefault="001C4EF6" w:rsidP="00191724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 xml:space="preserve">16.07. – D stævne. Nordsjællands Rideklub. Deltaget i </w:t>
            </w: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>i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 xml:space="preserve"> LC2 med 68,696% - 1 p</w:t>
            </w:r>
          </w:p>
          <w:p w14:paraId="0EF62943" w14:textId="3FE68D30" w:rsidR="006D0318" w:rsidRDefault="006D0318" w:rsidP="00191724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 xml:space="preserve">25.07. – D stævne. </w:t>
            </w: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>Maarum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 xml:space="preserve"> Rideklub. Deltaget i LB1 med 68,065% - 1 p</w:t>
            </w:r>
          </w:p>
          <w:p w14:paraId="017AF9D2" w14:textId="7327956F" w:rsidR="006D0318" w:rsidRDefault="006D0318" w:rsidP="00191724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 xml:space="preserve">25.07. – D stævne. </w:t>
            </w: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>Maarum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 xml:space="preserve"> Rideklub. Deltaget i LC2 med 65,652% - 1 p</w:t>
            </w:r>
          </w:p>
          <w:p w14:paraId="45A6FF91" w14:textId="24D928F3" w:rsidR="00331F0C" w:rsidRPr="00734F70" w:rsidRDefault="00331F0C" w:rsidP="00331F0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18.10</w:t>
            </w:r>
            <w:r w:rsidR="00445B41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.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– D stævne. Ishøj Rideklub. Deltaget i LD2 med 68,571% - 1 p</w:t>
            </w:r>
          </w:p>
          <w:p w14:paraId="279B0223" w14:textId="3A04B27E" w:rsidR="00E74D2F" w:rsidRDefault="00331F0C" w:rsidP="00331F0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18.10</w:t>
            </w:r>
            <w:r w:rsidR="00445B41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.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– D stævne. Ishøj Rideklub. Deltaget i LC1 med 6</w:t>
            </w:r>
            <w:r w:rsidR="00455B8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7,000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% - 1</w:t>
            </w:r>
            <w:r w:rsidR="00455B8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p</w:t>
            </w:r>
          </w:p>
          <w:p w14:paraId="75B5E426" w14:textId="426D12B9" w:rsidR="00E74D2F" w:rsidRDefault="00E74D2F" w:rsidP="00E74D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28.11. – D stævne. Fredensborg-Humlebæk. 1. plads i LC1 med 73,333% - 7 p</w:t>
            </w:r>
          </w:p>
          <w:p w14:paraId="5345BE58" w14:textId="741ED2B8" w:rsidR="00E74D2F" w:rsidRDefault="00E74D2F" w:rsidP="00E74D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28.11. – D stævne. Fredensborg-Humlebæk. Deltaget i LC2 med 71,739% - 1 p</w:t>
            </w:r>
          </w:p>
          <w:p w14:paraId="5D86C1FF" w14:textId="2E505D68" w:rsidR="006C2966" w:rsidRDefault="006C2966" w:rsidP="00E74D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19.12. – D stævne. Østsjællands Rideklub. Deltaget i LC2 med 67,174% - 1 p</w:t>
            </w:r>
          </w:p>
          <w:p w14:paraId="1A44C93C" w14:textId="6C95F9E7" w:rsidR="006C2966" w:rsidRDefault="006C2966" w:rsidP="006C29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19.12. – D stævne. Østsjællands Rideklub. Deltaget 2. plads i LC1 Jule Cup med 67,174% - </w:t>
            </w:r>
            <w:r w:rsidR="00D9124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6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p</w:t>
            </w:r>
          </w:p>
          <w:p w14:paraId="71D3E302" w14:textId="49E083C8" w:rsidR="00126BE0" w:rsidRDefault="00126BE0" w:rsidP="00126BE0"/>
          <w:p w14:paraId="379B42BE" w14:textId="08FE803E" w:rsidR="00E62CD6" w:rsidRPr="00FA3D69" w:rsidRDefault="00E62CD6" w:rsidP="00191724">
            <w:pPr>
              <w:spacing w:after="0" w:line="240" w:lineRule="auto"/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</w:pPr>
            <w:r w:rsidRPr="001F5FA0">
              <w:rPr>
                <w:rFonts w:ascii="Tahoma" w:eastAsia="Times New Roman" w:hAnsi="Tahoma" w:cs="Tahoma"/>
                <w:color w:val="63161B"/>
                <w:sz w:val="21"/>
                <w:szCs w:val="21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800000"/>
                <w:sz w:val="21"/>
                <w:szCs w:val="21"/>
                <w:lang w:eastAsia="da-DK"/>
              </w:rPr>
              <w:t>Pony spring</w:t>
            </w:r>
          </w:p>
          <w:p w14:paraId="3292E078" w14:textId="561D0A36" w:rsidR="002B6203" w:rsidRDefault="00E62CD6" w:rsidP="001917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 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</w:r>
            <w:r w:rsidR="002B6203"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Hest: Mon Cher Højgaard DE422220059216</w:t>
            </w:r>
            <w:r w:rsidR="002B6203"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</w:r>
            <w:r w:rsidR="002B6203"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Rytter: Anaya Isabella Sønnichsen (1840)</w:t>
            </w:r>
            <w:r w:rsidR="002B6203"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</w:r>
            <w:r w:rsidR="002B6203"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Ejer: Nanna Kvistgaard (1848)</w:t>
            </w:r>
            <w:r w:rsidR="002B6203"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</w:r>
            <w:r w:rsidR="002B6203"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opdrætter: Per Karstens</w:t>
            </w:r>
            <w:r w:rsidR="002B6203"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 </w:t>
            </w:r>
            <w:r w:rsidR="002B6203"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</w:r>
            <w:r w:rsidR="002B6203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24.04</w:t>
            </w:r>
            <w:r w:rsidR="002B6203"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– C</w:t>
            </w:r>
            <w:r w:rsidR="004E57DC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</w:t>
            </w:r>
            <w:r w:rsidR="002B6203"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stævne. </w:t>
            </w:r>
            <w:r w:rsidR="002B6203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Sønderborg Sportsr</w:t>
            </w:r>
            <w:r w:rsidR="002B6203"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ideklub. Deltaget i LC B0 med </w:t>
            </w:r>
            <w:r w:rsidR="002B6203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8</w:t>
            </w:r>
            <w:r w:rsidR="002B6203"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fejl – </w:t>
            </w:r>
            <w:r w:rsidR="002B6203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</w:t>
            </w:r>
            <w:r w:rsidR="002B6203"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p</w:t>
            </w:r>
          </w:p>
          <w:p w14:paraId="47BA1EBB" w14:textId="107B0382" w:rsidR="002B6203" w:rsidRDefault="002B6203" w:rsidP="001917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24.04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– C</w:t>
            </w:r>
            <w:r w:rsidR="004E57DC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stævne.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Sønderborg Sportsr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ideklub. Deltaget i L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B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B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4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med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4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fejl –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p</w:t>
            </w:r>
          </w:p>
          <w:p w14:paraId="0B12C102" w14:textId="3411C4CC" w:rsidR="004E57DC" w:rsidRDefault="004E57DC" w:rsidP="001917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08.05 – C stævne. Århus Rideklub. Deltaget i LB S2 med karakter 6,3 – 2 p</w:t>
            </w:r>
          </w:p>
          <w:p w14:paraId="5CBE74E9" w14:textId="44F821FD" w:rsidR="004E57DC" w:rsidRDefault="004E57DC" w:rsidP="001917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08.05 – C stævne. Århus Rideklub. Deltaget i LB B0 med 4 fejl – 2 p</w:t>
            </w:r>
          </w:p>
          <w:p w14:paraId="7E3CB3B5" w14:textId="7AD68F50" w:rsidR="004E57DC" w:rsidRDefault="004E57DC" w:rsidP="001917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19.05 – C stævne. Bryndumdam Rideklub. Deltaget i LB B0 med 8 fejl – 2 p</w:t>
            </w:r>
          </w:p>
          <w:p w14:paraId="48129F56" w14:textId="5A544128" w:rsidR="004E57DC" w:rsidRDefault="004E57DC" w:rsidP="001917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19.05 – C stævne. Bryndumdam Rideklub. 3. plads i LB S2 med karakter 8,0 </w:t>
            </w:r>
            <w:r w:rsidR="0011546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–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</w:t>
            </w:r>
            <w:r w:rsidR="0011546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12 p</w:t>
            </w:r>
          </w:p>
          <w:p w14:paraId="6D54881A" w14:textId="794BC97E" w:rsidR="00FC07E2" w:rsidRDefault="00FC07E2" w:rsidP="001917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27.05 – C stævne. Louiselund Rideklub. Deltaget i LA B0 med 20 fejl – 2 p</w:t>
            </w:r>
          </w:p>
          <w:p w14:paraId="75F5D3AF" w14:textId="515D49AD" w:rsidR="00BE78E6" w:rsidRDefault="00FC07E2" w:rsidP="001917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27.05 – C stævne. Louiselund Rideklub. Deltaget i LA B0 med 8 fejl – 2 p</w:t>
            </w:r>
          </w:p>
          <w:p w14:paraId="02E04027" w14:textId="40DDF1AC" w:rsidR="00CA1C80" w:rsidRDefault="00CA1C80" w:rsidP="001917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07.07 – D stævne. Bryndumdam Rideklub. 1. plads i LB** B7 4 fejl – </w:t>
            </w:r>
            <w:r w:rsidR="009753F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8 p</w:t>
            </w:r>
          </w:p>
          <w:p w14:paraId="241D0609" w14:textId="35AAAF74" w:rsidR="00BE78E6" w:rsidRDefault="00CA1C80" w:rsidP="001917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07.07 – D stævne. Bryndumdam Rideklub. 1. plads i LA* A 4 fejl </w:t>
            </w:r>
            <w:r w:rsidR="009753F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–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</w:t>
            </w:r>
            <w:r w:rsidR="009753F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9 p</w:t>
            </w:r>
          </w:p>
          <w:p w14:paraId="7019BBCC" w14:textId="48E5B761" w:rsidR="00D72F5D" w:rsidRDefault="00D72F5D" w:rsidP="001917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15.08 – C stævne. Blåvandshug Rideklub. Deltaget i LB** S2 5,1 p – 2 p</w:t>
            </w:r>
          </w:p>
          <w:p w14:paraId="2C8E3BD4" w14:textId="00AF6778" w:rsidR="00D72F5D" w:rsidRDefault="00D72F5D" w:rsidP="001917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15.08 – C stævne. Blåvandshug Rideklub. Deltaget i LA* B4 med 4 fejl – 2 p</w:t>
            </w:r>
          </w:p>
          <w:p w14:paraId="64211559" w14:textId="2D5C59BB" w:rsidR="002D69E8" w:rsidRDefault="002D69E8" w:rsidP="001917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10.10 – C stævne. Nørre Åby Rideklub. Deltaget i LA* B0 med 5 fejl – 2 p</w:t>
            </w:r>
          </w:p>
          <w:p w14:paraId="0C02D71A" w14:textId="5394AB76" w:rsidR="002D69E8" w:rsidRDefault="002D69E8" w:rsidP="002D69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10.10 – C stævne. Nørre Åby Rideklub. Deltaget i LA* B0 med 16 fejl – 2 p</w:t>
            </w:r>
          </w:p>
          <w:p w14:paraId="0982A696" w14:textId="38B59C45" w:rsidR="00830D17" w:rsidRDefault="00830D17" w:rsidP="002D69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06.11 </w:t>
            </w:r>
            <w:r w:rsidR="0042065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–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</w:t>
            </w:r>
            <w:r w:rsidR="0042065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C stævne. Hestehavens Rideklub. Deltaget i</w:t>
            </w:r>
            <w:r w:rsidR="004C5B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LA1* med 8 fejl – 2 p</w:t>
            </w:r>
          </w:p>
          <w:p w14:paraId="60AAF708" w14:textId="452EC1BA" w:rsidR="004C5BCF" w:rsidRPr="009753FA" w:rsidRDefault="004C5BCF" w:rsidP="004C5BC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06.11 – C stævne. Hestehavens Rideklub. Deltaget i LA2** med 4 fejl – 2 p</w:t>
            </w:r>
          </w:p>
          <w:p w14:paraId="58409DF1" w14:textId="29CFE3DE" w:rsidR="00331F0C" w:rsidRPr="004C5BCF" w:rsidRDefault="00331F0C" w:rsidP="00331F0C">
            <w:pPr>
              <w:rPr>
                <w:sz w:val="20"/>
                <w:szCs w:val="20"/>
              </w:rPr>
            </w:pPr>
          </w:p>
          <w:p w14:paraId="12863EBA" w14:textId="77777777" w:rsidR="0024132A" w:rsidRDefault="0024132A" w:rsidP="00191724">
            <w:pPr>
              <w:spacing w:line="240" w:lineRule="auto"/>
              <w:rPr>
                <w:rFonts w:ascii="Arial" w:hAnsi="Arial" w:cs="Arial"/>
                <w:sz w:val="19"/>
                <w:szCs w:val="19"/>
              </w:rPr>
            </w:pPr>
          </w:p>
          <w:p w14:paraId="15A8751B" w14:textId="4B1BFA67" w:rsidR="008E142F" w:rsidRPr="00603A28" w:rsidRDefault="008E142F" w:rsidP="001917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Hest: Haurums Alfa PIH 127</w:t>
            </w:r>
            <w:r w:rsidRPr="00FA3D69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Rytter: Matilde Daniella Hamm</w:t>
            </w:r>
            <w:r w:rsidR="008A511C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a</w:t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rkvist (1812)</w:t>
            </w:r>
            <w:r w:rsidRPr="00FA3D69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Ejer og opdrættere: Dan Christiansen (23) Henrik Bundgård Christiansen (283)</w:t>
            </w:r>
          </w:p>
          <w:p w14:paraId="299E4C22" w14:textId="77777777" w:rsidR="00FF308A" w:rsidRDefault="00FF308A" w:rsidP="0019172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800000"/>
                <w:sz w:val="21"/>
                <w:szCs w:val="21"/>
                <w:lang w:eastAsia="da-DK"/>
              </w:rPr>
            </w:pPr>
          </w:p>
          <w:p w14:paraId="019B8111" w14:textId="7085A27A" w:rsidR="00921A00" w:rsidRDefault="00921A00" w:rsidP="001917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27.04 – C stævne. Sportsrideklubben. Deltaget i LB1 S2 med karakter 7,9 - 2 p</w:t>
            </w:r>
          </w:p>
          <w:p w14:paraId="51B7053A" w14:textId="4967790B" w:rsidR="00921A00" w:rsidRDefault="00921A00" w:rsidP="001917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23.05 – D stævne. Hedehusgårdens Rideklub. 1. plads i LE B4 med 0 fejl – 6 p</w:t>
            </w:r>
          </w:p>
          <w:p w14:paraId="4F04F846" w14:textId="0A159997" w:rsidR="00921A00" w:rsidRDefault="00921A00" w:rsidP="001917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23.05 – D stævne. Hedehusgårdens Rideklub. Deltaget i LC </w:t>
            </w:r>
            <w:r w:rsidR="001976B1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B4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med 4 fejl – 1 p</w:t>
            </w:r>
          </w:p>
          <w:p w14:paraId="79B1F863" w14:textId="322DB96D" w:rsidR="00FA36B4" w:rsidRDefault="00FA36B4" w:rsidP="001917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28.10 – C stævne. Holte Rideklub. Placeret i LC B0 med 0 fejl </w:t>
            </w:r>
            <w:r w:rsidR="00975CDC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–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6</w:t>
            </w:r>
            <w:r w:rsidR="00975CDC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p</w:t>
            </w:r>
          </w:p>
          <w:p w14:paraId="13731C9E" w14:textId="73BF3326" w:rsidR="00975CDC" w:rsidRDefault="00975CDC" w:rsidP="00975CD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29.10 – C stævne. Holte Rideklub. Placeret i LC B0 med 0 fejl – 6 p</w:t>
            </w:r>
          </w:p>
          <w:p w14:paraId="739C2957" w14:textId="05A7ADBD" w:rsidR="00975CDC" w:rsidRDefault="00975CDC" w:rsidP="00975CD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31.10 – C stævne. Holte Rideklub. 3. plads i finale LC S4 med </w:t>
            </w:r>
            <w:r w:rsidR="00971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karakter 7,2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– 10 p</w:t>
            </w:r>
          </w:p>
          <w:p w14:paraId="6A80EED8" w14:textId="3848461A" w:rsidR="00340696" w:rsidRDefault="00340696" w:rsidP="0034069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05.12 – C stævne. Slangerup-Lynge Rideklub. 2. plads i LC2 med 0 fejl – </w:t>
            </w:r>
            <w:r w:rsidR="00C16B7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 p</w:t>
            </w:r>
          </w:p>
          <w:p w14:paraId="0317B171" w14:textId="7147B6B9" w:rsidR="00340696" w:rsidRDefault="00340696" w:rsidP="0034069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05.12 – C stævne. Slangerup-Lynge Rideklub. Deltaget i LB1</w:t>
            </w:r>
            <w:r w:rsidR="00C16B7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med 0 fejl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– 2 p</w:t>
            </w:r>
          </w:p>
          <w:p w14:paraId="7C85EC32" w14:textId="08F67C01" w:rsidR="005B5F68" w:rsidRDefault="005B5F68" w:rsidP="005B5F6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12.12 – D stævne. Kongelundens Rideklub. 1. plads i LC med 0 fejl – 7 p</w:t>
            </w:r>
          </w:p>
          <w:p w14:paraId="43B87B03" w14:textId="41DA0343" w:rsidR="005B5F68" w:rsidRDefault="005B5F68" w:rsidP="005B5F6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lastRenderedPageBreak/>
              <w:t xml:space="preserve">12.12 – D stævne. Kongelundens Rideklub. 3. plads i </w:t>
            </w:r>
            <w:proofErr w:type="gram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LC stafet</w:t>
            </w:r>
            <w:proofErr w:type="gram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0 fejl – 5 p</w:t>
            </w:r>
          </w:p>
          <w:p w14:paraId="63BBF748" w14:textId="6C356E4C" w:rsidR="00D37F5C" w:rsidRDefault="00D37F5C" w:rsidP="005B5F6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26.12 – D stævne</w:t>
            </w:r>
            <w:r w:rsidR="00A65F1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. Hillerød Rideklub. Deltaget i LC B0 med 4 fejl – 1 p</w:t>
            </w:r>
          </w:p>
          <w:p w14:paraId="746BF7C0" w14:textId="46A20245" w:rsidR="006A5A66" w:rsidRPr="00A65F1E" w:rsidRDefault="00A65F1E" w:rsidP="00A65F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26.12 – D stævne. Hillerød Rideklub. Deltaget i LB1 B4 med 4 fejl – 1 p</w:t>
            </w:r>
          </w:p>
          <w:p w14:paraId="750AA1B7" w14:textId="33EAE1BE" w:rsidR="00C930EA" w:rsidRDefault="00C930EA" w:rsidP="0034069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</w:p>
          <w:p w14:paraId="60145D84" w14:textId="0391FDCF" w:rsidR="0052472D" w:rsidRDefault="0052472D" w:rsidP="0019172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800000"/>
                <w:sz w:val="21"/>
                <w:szCs w:val="21"/>
                <w:lang w:eastAsia="da-DK"/>
              </w:rPr>
            </w:pPr>
          </w:p>
          <w:p w14:paraId="12C29BFC" w14:textId="77777777" w:rsidR="003D15C1" w:rsidRDefault="003D15C1" w:rsidP="0019172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800000"/>
                <w:sz w:val="21"/>
                <w:szCs w:val="21"/>
                <w:lang w:eastAsia="da-DK"/>
              </w:rPr>
            </w:pPr>
          </w:p>
          <w:p w14:paraId="1941DDEA" w14:textId="64EFAE94" w:rsidR="00FF308A" w:rsidRDefault="00FF308A" w:rsidP="0019172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8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H</w:t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est: Haurums </w:t>
            </w:r>
            <w:proofErr w:type="spellStart"/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Juáll</w:t>
            </w:r>
            <w:proofErr w:type="spellEnd"/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 SPI 108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Rytter: Matilde Daniella Hamm</w:t>
            </w:r>
            <w:r w:rsidR="008A511C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a</w:t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rkvist (1812)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Ejer: Matilde Daniella Hamm</w:t>
            </w:r>
            <w:r w:rsidR="008A511C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a</w:t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rkvist (1812) 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Opdrættere: Henrik Bundgård Christiansen (283)</w:t>
            </w:r>
          </w:p>
          <w:p w14:paraId="6C59C9BB" w14:textId="77777777" w:rsidR="00FF308A" w:rsidRDefault="00FF308A" w:rsidP="0019172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800000"/>
                <w:sz w:val="21"/>
                <w:szCs w:val="21"/>
                <w:lang w:eastAsia="da-DK"/>
              </w:rPr>
            </w:pPr>
          </w:p>
          <w:p w14:paraId="6E546057" w14:textId="77777777" w:rsidR="001976B1" w:rsidRDefault="001976B1" w:rsidP="001917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23.05 – D stævne. Hedehusgårdens Rideklub. 1. plads i LE B4 med 0 fejl – 6 p</w:t>
            </w:r>
          </w:p>
          <w:p w14:paraId="62F625EF" w14:textId="4F84BE2C" w:rsidR="0052472D" w:rsidRDefault="001976B1" w:rsidP="001917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23.05 – D stævne. Hedehusgårdens Rideklub. </w:t>
            </w:r>
            <w:r w:rsidR="006404F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1. plads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i LF B4 med 0 fejl – 6 p</w:t>
            </w:r>
          </w:p>
          <w:p w14:paraId="062DC705" w14:textId="6B8D444D" w:rsidR="003D15C1" w:rsidRDefault="003D15C1" w:rsidP="001917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13.06 – D stævne. Rideklubben Hundested. deltaget i LE B3 med 4 fejl – 1 p</w:t>
            </w:r>
          </w:p>
          <w:p w14:paraId="7888055A" w14:textId="2F5637DC" w:rsidR="003D15C1" w:rsidRDefault="003D15C1" w:rsidP="001917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13.06 – D stævne. Rideklubben Hundested. 1. plads i LD B3 med 0 fejl – 6 p</w:t>
            </w:r>
          </w:p>
          <w:p w14:paraId="19A9B516" w14:textId="5E44C1FA" w:rsidR="00E512DC" w:rsidRDefault="00E512DC" w:rsidP="001917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04.07 – D stævne. Ledøje-Smørum Rideklub. Fejlfri 40 cm B0 </w:t>
            </w:r>
            <w:r w:rsidR="009F6AC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–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</w:t>
            </w:r>
            <w:r w:rsidR="009F6AC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 p</w:t>
            </w:r>
          </w:p>
          <w:p w14:paraId="4DA7C77F" w14:textId="53345477" w:rsidR="009F6AC7" w:rsidRPr="00734F70" w:rsidRDefault="009F6AC7" w:rsidP="001917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04.07 – D stævne. Ledøje-Smørum Rideklub. Deltaget i 50 cm med 4 fejl – 1 p</w:t>
            </w:r>
          </w:p>
          <w:p w14:paraId="0ED26D83" w14:textId="6B9D1FAC" w:rsidR="009F6AC7" w:rsidRDefault="00464C3A" w:rsidP="001917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01.08 – D</w:t>
            </w:r>
            <w:r w:rsidR="005D133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stævne. Nordsjællands Sportsrideklub. 1 plads i 40 cm. B0 – 2 p</w:t>
            </w:r>
          </w:p>
          <w:p w14:paraId="09BF9D9B" w14:textId="435FF2A5" w:rsidR="00464C3A" w:rsidRDefault="00464C3A" w:rsidP="001917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01.08 – D</w:t>
            </w:r>
            <w:r w:rsidR="005D133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stævne. Nordsjællands Sportsrideklub. 1 plads i 60 cm. B0 – 3 p</w:t>
            </w:r>
          </w:p>
          <w:p w14:paraId="52EC87F8" w14:textId="22EB2E82" w:rsidR="007C6EF7" w:rsidRDefault="007C6EF7" w:rsidP="001917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06.11 – D stævne. Kongelundens Rideklub. 1. plads i LD B7 med 0 fejl – 6 p</w:t>
            </w:r>
          </w:p>
          <w:p w14:paraId="1EE9E9C8" w14:textId="7B273263" w:rsidR="007C6EF7" w:rsidRDefault="007C6EF7" w:rsidP="007C6E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06.11 – D stævne. Kongelundens Rideklub. Deltaget i LC B7 med 0 fejl – </w:t>
            </w:r>
            <w:r w:rsidR="00F057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p</w:t>
            </w:r>
          </w:p>
          <w:p w14:paraId="29C503B1" w14:textId="22C324C3" w:rsidR="00F057FE" w:rsidRDefault="00F057FE" w:rsidP="007C6E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05.12</w:t>
            </w:r>
            <w:r w:rsidR="0034069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– C stævne. Slangerup-Lynge Rideklub. Deltaget i LC. Eli – 2 p</w:t>
            </w:r>
          </w:p>
          <w:p w14:paraId="6C46682A" w14:textId="6EC1B76E" w:rsidR="00340696" w:rsidRDefault="00340696" w:rsidP="0034069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05.12 – C stævne. Slangerup-Lynge Rideklub. Deltaget i LB1. Eli – 2 p</w:t>
            </w:r>
          </w:p>
          <w:p w14:paraId="002C663F" w14:textId="530E458B" w:rsidR="00662632" w:rsidRDefault="00662632" w:rsidP="0066263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12.12 – D stævne. Kongelundens Rideklub. 1. plads i LD B7 med 0 fejl – 6 p</w:t>
            </w:r>
          </w:p>
          <w:p w14:paraId="64C921DC" w14:textId="74B4A82A" w:rsidR="00662632" w:rsidRDefault="00662632" w:rsidP="0066263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12.12 – D stævne. Kongelundens Rideklub. Deltaget i LC med 0 fejl med 0 fejl – 1 p</w:t>
            </w:r>
          </w:p>
          <w:p w14:paraId="18A6F84A" w14:textId="77777777" w:rsidR="00662632" w:rsidRDefault="00662632" w:rsidP="0034069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</w:p>
          <w:p w14:paraId="3D35527A" w14:textId="77777777" w:rsidR="0042026F" w:rsidRPr="00D52DAA" w:rsidRDefault="0042026F" w:rsidP="0042026F"/>
          <w:p w14:paraId="6D7DE12E" w14:textId="77777777" w:rsidR="00331F0C" w:rsidRDefault="00331F0C" w:rsidP="0019172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800000"/>
                <w:sz w:val="21"/>
                <w:szCs w:val="21"/>
                <w:lang w:eastAsia="da-DK"/>
              </w:rPr>
            </w:pPr>
          </w:p>
          <w:p w14:paraId="50319808" w14:textId="6F899866" w:rsidR="0042312D" w:rsidRDefault="0042312D" w:rsidP="00191724">
            <w:pPr>
              <w:spacing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</w:pP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Hest: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B-Boy</w:t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 Højg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å</w:t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rd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208333201005419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Rytter: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Claudia Lumbye</w:t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 (18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65</w:t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)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Ejer: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Claudia Lumbye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opdrætter: Per Karstens</w:t>
            </w:r>
          </w:p>
          <w:p w14:paraId="0CA880F6" w14:textId="77777777" w:rsidR="00737DEC" w:rsidRPr="00737DEC" w:rsidRDefault="00737DEC" w:rsidP="00191724">
            <w:pPr>
              <w:spacing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</w:pPr>
          </w:p>
          <w:p w14:paraId="20E08562" w14:textId="093080E9" w:rsidR="009314CA" w:rsidRDefault="009314CA" w:rsidP="0019172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da-DK"/>
              </w:rPr>
            </w:pPr>
            <w:r w:rsidRPr="009314CA">
              <w:rPr>
                <w:rFonts w:ascii="Tahoma" w:eastAsia="Times New Roman" w:hAnsi="Tahoma" w:cs="Tahoma"/>
                <w:sz w:val="21"/>
                <w:szCs w:val="21"/>
                <w:lang w:eastAsia="da-DK"/>
              </w:rPr>
              <w:t>19.09</w:t>
            </w:r>
            <w:r>
              <w:rPr>
                <w:rFonts w:ascii="Tahoma" w:eastAsia="Times New Roman" w:hAnsi="Tahoma" w:cs="Tahoma"/>
                <w:sz w:val="21"/>
                <w:szCs w:val="21"/>
                <w:lang w:eastAsia="da-DK"/>
              </w:rPr>
              <w:t xml:space="preserve"> – D- stævne. Fyens Rideklub. 1. plads i 60 cm. B0 – </w:t>
            </w:r>
            <w:r w:rsidR="006404F4">
              <w:rPr>
                <w:rFonts w:ascii="Tahoma" w:eastAsia="Times New Roman" w:hAnsi="Tahoma" w:cs="Tahoma"/>
                <w:sz w:val="21"/>
                <w:szCs w:val="21"/>
                <w:lang w:eastAsia="da-DK"/>
              </w:rPr>
              <w:t>3</w:t>
            </w:r>
            <w:r>
              <w:rPr>
                <w:rFonts w:ascii="Tahoma" w:eastAsia="Times New Roman" w:hAnsi="Tahoma" w:cs="Tahoma"/>
                <w:sz w:val="21"/>
                <w:szCs w:val="21"/>
                <w:lang w:eastAsia="da-DK"/>
              </w:rPr>
              <w:t xml:space="preserve"> p</w:t>
            </w:r>
          </w:p>
          <w:p w14:paraId="5F797844" w14:textId="10FC2D3B" w:rsidR="009314CA" w:rsidRDefault="009314CA" w:rsidP="0019172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da-DK"/>
              </w:rPr>
            </w:pPr>
            <w:r w:rsidRPr="009314CA">
              <w:rPr>
                <w:rFonts w:ascii="Tahoma" w:eastAsia="Times New Roman" w:hAnsi="Tahoma" w:cs="Tahoma"/>
                <w:sz w:val="21"/>
                <w:szCs w:val="21"/>
                <w:lang w:eastAsia="da-DK"/>
              </w:rPr>
              <w:t>19.09</w:t>
            </w:r>
            <w:r>
              <w:rPr>
                <w:rFonts w:ascii="Tahoma" w:eastAsia="Times New Roman" w:hAnsi="Tahoma" w:cs="Tahoma"/>
                <w:sz w:val="21"/>
                <w:szCs w:val="21"/>
                <w:lang w:eastAsia="da-DK"/>
              </w:rPr>
              <w:t xml:space="preserve"> – D- stævne. Fyens Rideklub. 1. plads i 60 cm. B0 – </w:t>
            </w:r>
            <w:r w:rsidR="006404F4">
              <w:rPr>
                <w:rFonts w:ascii="Tahoma" w:eastAsia="Times New Roman" w:hAnsi="Tahoma" w:cs="Tahoma"/>
                <w:sz w:val="21"/>
                <w:szCs w:val="21"/>
                <w:lang w:eastAsia="da-DK"/>
              </w:rPr>
              <w:t>3</w:t>
            </w:r>
            <w:r>
              <w:rPr>
                <w:rFonts w:ascii="Tahoma" w:eastAsia="Times New Roman" w:hAnsi="Tahoma" w:cs="Tahoma"/>
                <w:sz w:val="21"/>
                <w:szCs w:val="21"/>
                <w:lang w:eastAsia="da-DK"/>
              </w:rPr>
              <w:t xml:space="preserve"> p</w:t>
            </w:r>
          </w:p>
          <w:p w14:paraId="335338B0" w14:textId="1E0C55F9" w:rsidR="00204A29" w:rsidRDefault="00204A29" w:rsidP="0019172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da-DK"/>
              </w:rPr>
              <w:t xml:space="preserve">10.10 – </w:t>
            </w:r>
            <w:r w:rsidR="006B73A7">
              <w:rPr>
                <w:rFonts w:ascii="Tahoma" w:eastAsia="Times New Roman" w:hAnsi="Tahoma" w:cs="Tahoma"/>
                <w:sz w:val="21"/>
                <w:szCs w:val="21"/>
                <w:lang w:eastAsia="da-DK"/>
              </w:rPr>
              <w:t xml:space="preserve">D-stævne. </w:t>
            </w:r>
            <w:r>
              <w:rPr>
                <w:rFonts w:ascii="Tahoma" w:eastAsia="Times New Roman" w:hAnsi="Tahoma" w:cs="Tahoma"/>
                <w:sz w:val="21"/>
                <w:szCs w:val="21"/>
                <w:lang w:eastAsia="da-DK"/>
              </w:rPr>
              <w:t>Nørre Åby Rideklub. Placeret i LD B0 med 0 fejl – 2 p</w:t>
            </w:r>
          </w:p>
          <w:p w14:paraId="45B638A9" w14:textId="0EE50EB5" w:rsidR="00204A29" w:rsidRDefault="00204A29" w:rsidP="00204A2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da-DK"/>
              </w:rPr>
              <w:t xml:space="preserve">10.10 – </w:t>
            </w:r>
            <w:r w:rsidR="006B73A7">
              <w:rPr>
                <w:rFonts w:ascii="Tahoma" w:eastAsia="Times New Roman" w:hAnsi="Tahoma" w:cs="Tahoma"/>
                <w:sz w:val="21"/>
                <w:szCs w:val="21"/>
                <w:lang w:eastAsia="da-DK"/>
              </w:rPr>
              <w:t xml:space="preserve">D-stævne. </w:t>
            </w:r>
            <w:r>
              <w:rPr>
                <w:rFonts w:ascii="Tahoma" w:eastAsia="Times New Roman" w:hAnsi="Tahoma" w:cs="Tahoma"/>
                <w:sz w:val="21"/>
                <w:szCs w:val="21"/>
                <w:lang w:eastAsia="da-DK"/>
              </w:rPr>
              <w:t>Nørre Åby Rideklub. Placeret i LC B0 med 0 fejl – 3 p</w:t>
            </w:r>
          </w:p>
          <w:p w14:paraId="217E5310" w14:textId="1FF97881" w:rsidR="00906949" w:rsidRDefault="00906949" w:rsidP="00204A2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da-DK"/>
              </w:rPr>
              <w:t xml:space="preserve">13.11 – </w:t>
            </w:r>
            <w:r w:rsidR="006B73A7">
              <w:rPr>
                <w:rFonts w:ascii="Tahoma" w:eastAsia="Times New Roman" w:hAnsi="Tahoma" w:cs="Tahoma"/>
                <w:sz w:val="21"/>
                <w:szCs w:val="21"/>
                <w:lang w:eastAsia="da-DK"/>
              </w:rPr>
              <w:t xml:space="preserve">D-stævne. </w:t>
            </w:r>
            <w:r>
              <w:rPr>
                <w:rFonts w:ascii="Tahoma" w:eastAsia="Times New Roman" w:hAnsi="Tahoma" w:cs="Tahoma"/>
                <w:sz w:val="21"/>
                <w:szCs w:val="21"/>
                <w:lang w:eastAsia="da-DK"/>
              </w:rPr>
              <w:t>Glamsbjerg Rideklub. Deltaget i LC B3 med 0 fejl – 1 p</w:t>
            </w:r>
          </w:p>
          <w:p w14:paraId="6DBB09F6" w14:textId="1DBD989D" w:rsidR="00246156" w:rsidRDefault="00246156" w:rsidP="0024615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da-DK"/>
              </w:rPr>
              <w:t xml:space="preserve">13.11 – </w:t>
            </w:r>
            <w:r w:rsidR="006B73A7">
              <w:rPr>
                <w:rFonts w:ascii="Tahoma" w:eastAsia="Times New Roman" w:hAnsi="Tahoma" w:cs="Tahoma"/>
                <w:sz w:val="21"/>
                <w:szCs w:val="21"/>
                <w:lang w:eastAsia="da-DK"/>
              </w:rPr>
              <w:t xml:space="preserve">D-stævne. </w:t>
            </w:r>
            <w:r>
              <w:rPr>
                <w:rFonts w:ascii="Tahoma" w:eastAsia="Times New Roman" w:hAnsi="Tahoma" w:cs="Tahoma"/>
                <w:sz w:val="21"/>
                <w:szCs w:val="21"/>
                <w:lang w:eastAsia="da-DK"/>
              </w:rPr>
              <w:t>Glamsbjerg Rideklub. Deltaget i LB B3 med 0 fejl – 1 p</w:t>
            </w:r>
          </w:p>
          <w:p w14:paraId="0D94809A" w14:textId="097AE8A3" w:rsidR="00BA7C9B" w:rsidRDefault="00BA7C9B" w:rsidP="0024615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da-DK"/>
              </w:rPr>
            </w:pPr>
            <w:r w:rsidRPr="00BA7C9B">
              <w:rPr>
                <w:rFonts w:ascii="Tahoma" w:eastAsia="Times New Roman" w:hAnsi="Tahoma" w:cs="Tahoma"/>
                <w:sz w:val="21"/>
                <w:szCs w:val="21"/>
                <w:lang w:val="en-US" w:eastAsia="da-DK"/>
              </w:rPr>
              <w:t>29.11 – C-</w:t>
            </w:r>
            <w:proofErr w:type="spellStart"/>
            <w:r w:rsidRPr="00BA7C9B">
              <w:rPr>
                <w:rFonts w:ascii="Tahoma" w:eastAsia="Times New Roman" w:hAnsi="Tahoma" w:cs="Tahoma"/>
                <w:sz w:val="21"/>
                <w:szCs w:val="21"/>
                <w:lang w:val="en-US" w:eastAsia="da-DK"/>
              </w:rPr>
              <w:t>stævne</w:t>
            </w:r>
            <w:proofErr w:type="spellEnd"/>
            <w:r w:rsidRPr="00BA7C9B">
              <w:rPr>
                <w:rFonts w:ascii="Tahoma" w:eastAsia="Times New Roman" w:hAnsi="Tahoma" w:cs="Tahoma"/>
                <w:sz w:val="21"/>
                <w:szCs w:val="21"/>
                <w:lang w:val="en-US" w:eastAsia="da-DK"/>
              </w:rPr>
              <w:t>. Christmas Show W</w:t>
            </w:r>
            <w:r>
              <w:rPr>
                <w:rFonts w:ascii="Tahoma" w:eastAsia="Times New Roman" w:hAnsi="Tahoma" w:cs="Tahoma"/>
                <w:sz w:val="21"/>
                <w:szCs w:val="21"/>
                <w:lang w:val="en-US" w:eastAsia="da-DK"/>
              </w:rPr>
              <w:t xml:space="preserve">arm Up. </w:t>
            </w:r>
            <w:r w:rsidRPr="0077147F">
              <w:rPr>
                <w:rFonts w:ascii="Tahoma" w:eastAsia="Times New Roman" w:hAnsi="Tahoma" w:cs="Tahoma"/>
                <w:sz w:val="21"/>
                <w:szCs w:val="21"/>
                <w:lang w:eastAsia="da-DK"/>
              </w:rPr>
              <w:t xml:space="preserve">Deltaget </w:t>
            </w:r>
            <w:r w:rsidR="0077147F" w:rsidRPr="0077147F">
              <w:rPr>
                <w:rFonts w:ascii="Tahoma" w:eastAsia="Times New Roman" w:hAnsi="Tahoma" w:cs="Tahoma"/>
                <w:sz w:val="21"/>
                <w:szCs w:val="21"/>
                <w:lang w:eastAsia="da-DK"/>
              </w:rPr>
              <w:t>I LB1* B4 – 2 p</w:t>
            </w:r>
          </w:p>
          <w:p w14:paraId="45FF462C" w14:textId="1B312969" w:rsidR="0077147F" w:rsidRPr="006404F4" w:rsidRDefault="0077147F" w:rsidP="0077147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val="en-US" w:eastAsia="da-DK"/>
              </w:rPr>
            </w:pPr>
            <w:r w:rsidRPr="006404F4">
              <w:rPr>
                <w:rFonts w:ascii="Tahoma" w:eastAsia="Times New Roman" w:hAnsi="Tahoma" w:cs="Tahoma"/>
                <w:sz w:val="21"/>
                <w:szCs w:val="21"/>
                <w:lang w:eastAsia="da-DK"/>
              </w:rPr>
              <w:t xml:space="preserve">30.11 – C-stævne. </w:t>
            </w:r>
            <w:r w:rsidRPr="00BA7C9B">
              <w:rPr>
                <w:rFonts w:ascii="Tahoma" w:eastAsia="Times New Roman" w:hAnsi="Tahoma" w:cs="Tahoma"/>
                <w:sz w:val="21"/>
                <w:szCs w:val="21"/>
                <w:lang w:val="en-US" w:eastAsia="da-DK"/>
              </w:rPr>
              <w:t>Christmas Show W</w:t>
            </w:r>
            <w:r>
              <w:rPr>
                <w:rFonts w:ascii="Tahoma" w:eastAsia="Times New Roman" w:hAnsi="Tahoma" w:cs="Tahoma"/>
                <w:sz w:val="21"/>
                <w:szCs w:val="21"/>
                <w:lang w:val="en-US" w:eastAsia="da-DK"/>
              </w:rPr>
              <w:t xml:space="preserve">arm Up. </w:t>
            </w:r>
            <w:proofErr w:type="spellStart"/>
            <w:r w:rsidRPr="006404F4">
              <w:rPr>
                <w:rFonts w:ascii="Tahoma" w:eastAsia="Times New Roman" w:hAnsi="Tahoma" w:cs="Tahoma"/>
                <w:sz w:val="21"/>
                <w:szCs w:val="21"/>
                <w:lang w:val="en-US" w:eastAsia="da-DK"/>
              </w:rPr>
              <w:t>Deltaget</w:t>
            </w:r>
            <w:proofErr w:type="spellEnd"/>
            <w:r w:rsidRPr="006404F4">
              <w:rPr>
                <w:rFonts w:ascii="Tahoma" w:eastAsia="Times New Roman" w:hAnsi="Tahoma" w:cs="Tahoma"/>
                <w:sz w:val="21"/>
                <w:szCs w:val="21"/>
                <w:lang w:val="en-US" w:eastAsia="da-DK"/>
              </w:rPr>
              <w:t xml:space="preserve"> I LB1* B7 – 2 p</w:t>
            </w:r>
          </w:p>
          <w:p w14:paraId="7DA428C9" w14:textId="600708E2" w:rsidR="00BA7C9B" w:rsidRPr="006404F4" w:rsidRDefault="00BA7C9B" w:rsidP="00BA7C9B">
            <w:pPr>
              <w:rPr>
                <w:rFonts w:eastAsia="Times New Roman"/>
                <w:lang w:val="en-US"/>
              </w:rPr>
            </w:pPr>
          </w:p>
          <w:p w14:paraId="56C3002C" w14:textId="77777777" w:rsidR="009314CA" w:rsidRPr="006404F4" w:rsidRDefault="009314CA" w:rsidP="0019172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800000"/>
                <w:sz w:val="21"/>
                <w:szCs w:val="21"/>
                <w:lang w:val="en-US" w:eastAsia="da-DK"/>
              </w:rPr>
            </w:pPr>
          </w:p>
          <w:p w14:paraId="274EE880" w14:textId="11EA77F8" w:rsidR="00734F70" w:rsidRDefault="00E62CD6" w:rsidP="001917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 w:rsidRPr="00B93B0E">
              <w:rPr>
                <w:rFonts w:ascii="Tahoma" w:eastAsia="Times New Roman" w:hAnsi="Tahoma" w:cs="Tahoma"/>
                <w:b/>
                <w:bCs/>
                <w:color w:val="800000"/>
                <w:sz w:val="21"/>
                <w:szCs w:val="21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800000"/>
                <w:sz w:val="21"/>
                <w:szCs w:val="21"/>
                <w:lang w:eastAsia="da-DK"/>
              </w:rPr>
              <w:t>Hest dressur</w:t>
            </w:r>
            <w:r w:rsidRPr="00FA3D69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 w:rsidR="00661851"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Hest: Electric Boogie PIH 110</w:t>
            </w:r>
            <w:r w:rsidR="00661851" w:rsidRPr="00FA3D69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 w:rsidR="00661851"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Rytter: Gitte Kohl Vikkelsø</w:t>
            </w:r>
            <w:r w:rsidR="00661851" w:rsidRPr="00FA3D69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 w:rsidR="00661851"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Ejer og opdrættere: Dan Christiansen (23) Henrik Bundgård Christiansen (283)</w:t>
            </w:r>
            <w:r w:rsidR="00661851" w:rsidRPr="00FA3D69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 w:rsidR="00661851" w:rsidRPr="00FA3D69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lastRenderedPageBreak/>
              <w:br/>
            </w:r>
            <w:r w:rsidR="00661851"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19.01 – C-stævne. </w:t>
            </w:r>
            <w:r w:rsidR="00661851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Brande </w:t>
            </w:r>
            <w:proofErr w:type="spellStart"/>
            <w:r w:rsidR="00661851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Sports</w:t>
            </w:r>
            <w:r w:rsidR="00661851"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ideklub</w:t>
            </w:r>
            <w:proofErr w:type="spellEnd"/>
            <w:r w:rsidR="00661851"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. Deltaget i MB2 med 6</w:t>
            </w:r>
            <w:r w:rsidR="00661851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6,579</w:t>
            </w:r>
            <w:r w:rsidR="00661851"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% - 2 p</w:t>
            </w:r>
          </w:p>
          <w:p w14:paraId="300535BC" w14:textId="52EB4928" w:rsidR="00734F70" w:rsidRDefault="00734F70" w:rsidP="001917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21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.0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5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– C-stævne.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Hedensted Rideklub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. Deltaget i MB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med 6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6,757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% - 2 p</w:t>
            </w:r>
          </w:p>
          <w:p w14:paraId="276277E6" w14:textId="73C25599" w:rsidR="00734F70" w:rsidRDefault="00734F70" w:rsidP="001917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24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.0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5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– C-stævne.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Hedensted Rideklub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. Deltaget i MB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0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med 6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6,667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% - 2 p</w:t>
            </w:r>
          </w:p>
          <w:p w14:paraId="015AC26D" w14:textId="728E37B5" w:rsidR="00734F70" w:rsidRDefault="00734F70" w:rsidP="001917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30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.0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5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– C-stævne.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Billund Sportsrideklub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. Deltaget i MB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med 6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8,158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% - 2 p</w:t>
            </w:r>
          </w:p>
          <w:p w14:paraId="0A9F72A0" w14:textId="77777777" w:rsidR="00036835" w:rsidRDefault="00164327" w:rsidP="001917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05.06 – C-stævne, Aarhus Rideklub. Deltaget i MB0 med 66,282% - 2 p</w:t>
            </w:r>
          </w:p>
          <w:p w14:paraId="0687B4B9" w14:textId="77777777" w:rsidR="00036835" w:rsidRDefault="00036835" w:rsidP="00191724">
            <w:pPr>
              <w:spacing w:after="0" w:line="240" w:lineRule="auto"/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</w:pPr>
          </w:p>
          <w:p w14:paraId="7D89E54C" w14:textId="21FD1E7F" w:rsidR="00683E60" w:rsidRPr="00036835" w:rsidRDefault="00E62CD6" w:rsidP="001917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 w:rsidRPr="00FA3D69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800000"/>
                <w:sz w:val="21"/>
                <w:szCs w:val="21"/>
                <w:lang w:eastAsia="da-DK"/>
              </w:rPr>
              <w:t>Hest spring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 </w:t>
            </w:r>
          </w:p>
          <w:p w14:paraId="158F5FEE" w14:textId="4ECCCAFC" w:rsidR="007A2767" w:rsidRDefault="00C9111A" w:rsidP="0019172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</w:pP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Hest: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Alf Af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Dorotheasminde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 PINBH 1</w:t>
            </w:r>
            <w:r w:rsidRPr="00FA3D69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Rytter: </w:t>
            </w:r>
            <w:r w:rsidR="007A2767" w:rsidRPr="007A2767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</w:rPr>
              <w:t xml:space="preserve">Amanda Fernandez </w:t>
            </w:r>
            <w:proofErr w:type="spellStart"/>
            <w:r w:rsidR="007A2767" w:rsidRPr="007A2767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</w:rPr>
              <w:t>Gordo</w:t>
            </w:r>
            <w:proofErr w:type="spellEnd"/>
            <w:r w:rsidR="007A2767" w:rsidRPr="007A2767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</w:rPr>
              <w:t xml:space="preserve"> Uhd</w:t>
            </w:r>
            <w:r w:rsidRPr="00FA3D69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Ejer</w:t>
            </w:r>
            <w:r w:rsidR="007A2767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: </w:t>
            </w:r>
            <w:r w:rsidR="007A2767" w:rsidRPr="007A2767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</w:rPr>
              <w:t xml:space="preserve">Amanda Fernandez </w:t>
            </w:r>
            <w:proofErr w:type="spellStart"/>
            <w:r w:rsidR="007A2767" w:rsidRPr="007A2767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</w:rPr>
              <w:t>Gordo</w:t>
            </w:r>
            <w:proofErr w:type="spellEnd"/>
            <w:r w:rsidR="007A2767" w:rsidRPr="007A2767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</w:rPr>
              <w:t xml:space="preserve"> Uhd</w:t>
            </w:r>
          </w:p>
          <w:p w14:paraId="69A92C31" w14:textId="262B0C40" w:rsidR="00C9111A" w:rsidRDefault="007A2767" w:rsidP="0019172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O</w:t>
            </w:r>
            <w:r w:rsidR="00C9111A"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pdrættere: </w:t>
            </w:r>
            <w:r w:rsidRPr="007A2767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shd w:val="clear" w:color="auto" w:fill="FFFFFF"/>
              </w:rPr>
              <w:t>Ove og Joan Madsen</w:t>
            </w:r>
          </w:p>
          <w:p w14:paraId="5C81C66B" w14:textId="79A5E889" w:rsidR="007A2767" w:rsidRDefault="007A2767" w:rsidP="001917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shd w:val="clear" w:color="auto" w:fill="FFFFFF"/>
              </w:rPr>
            </w:pPr>
          </w:p>
          <w:p w14:paraId="6CD6BEA9" w14:textId="3CCDEDEE" w:rsidR="007A2767" w:rsidRDefault="007A2767" w:rsidP="001917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shd w:val="clear" w:color="auto" w:fill="FFFFFF"/>
              </w:rPr>
            </w:pPr>
          </w:p>
          <w:p w14:paraId="68461FB5" w14:textId="5AF18DF3" w:rsidR="007A2767" w:rsidRDefault="007A2767" w:rsidP="001917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shd w:val="clear" w:color="auto" w:fill="FFFFFF"/>
              </w:rPr>
              <w:t>20.08. – C stævne. Favrskov Rideklub. 1. plads i LB1* B4 med 0 fejl – 16 p</w:t>
            </w:r>
          </w:p>
          <w:p w14:paraId="1DCF4EEC" w14:textId="5C88826C" w:rsidR="007A2767" w:rsidRDefault="007A2767" w:rsidP="001917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shd w:val="clear" w:color="auto" w:fill="FFFFFF"/>
              </w:rPr>
              <w:t>20.08. – C stævne. Favrskov Rideklub. deltaget i LB2** B7 med 8 fejl – 2 p</w:t>
            </w:r>
          </w:p>
          <w:p w14:paraId="7C004CE3" w14:textId="11BBD692" w:rsidR="004F18F0" w:rsidRDefault="004F18F0" w:rsidP="001917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shd w:val="clear" w:color="auto" w:fill="FFFFFF"/>
              </w:rPr>
              <w:t>10.09. – C stævne. Silkeborg Rideklub. 1. plads i LB1 B7 med 0 fejl – 16 p</w:t>
            </w:r>
          </w:p>
          <w:p w14:paraId="6E23641F" w14:textId="7E3CA83B" w:rsidR="004F18F0" w:rsidRDefault="004F18F0" w:rsidP="001917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shd w:val="clear" w:color="auto" w:fill="FFFFFF"/>
              </w:rPr>
              <w:t>10.09. – C stævne. Silkeborg Rideklub. 1. deltaget i LB2 B7 med 16 fejl – 2 p</w:t>
            </w:r>
          </w:p>
          <w:p w14:paraId="780EE46E" w14:textId="67A6D934" w:rsidR="00ED64DC" w:rsidRDefault="00ED64DC" w:rsidP="001917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shd w:val="clear" w:color="auto" w:fill="FFFFFF"/>
              </w:rPr>
              <w:t>09.10. – C stævne. Århus Rideklub. 11. plads i LB1* B7 med 0 fejl – 8 p</w:t>
            </w:r>
          </w:p>
          <w:p w14:paraId="7D859AF1" w14:textId="5CC6C427" w:rsidR="00ED64DC" w:rsidRDefault="00ED64DC" w:rsidP="00ED64D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shd w:val="clear" w:color="auto" w:fill="FFFFFF"/>
              </w:rPr>
              <w:t>09.10. – C stævne. Århus Rideklub. deltaget i LB2* B4 ret. – 2 p</w:t>
            </w:r>
          </w:p>
          <w:p w14:paraId="055CB224" w14:textId="1B1DF313" w:rsidR="00ED64DC" w:rsidRDefault="00ED64DC" w:rsidP="00ED64D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shd w:val="clear" w:color="auto" w:fill="FFFFFF"/>
              </w:rPr>
              <w:t>10.10. – C stævne. Århus Rideklub. Deltaget i LB2** B4 med 4 fejl – 2 p</w:t>
            </w:r>
          </w:p>
          <w:p w14:paraId="6702DC25" w14:textId="176D253B" w:rsidR="00526A94" w:rsidRDefault="00526A94" w:rsidP="00ED64D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shd w:val="clear" w:color="auto" w:fill="FFFFFF"/>
              </w:rPr>
            </w:pPr>
            <w:r w:rsidRPr="00BA7C9B">
              <w:rPr>
                <w:rFonts w:ascii="Tahoma" w:eastAsia="Times New Roman" w:hAnsi="Tahoma" w:cs="Tahoma"/>
                <w:color w:val="000000"/>
                <w:sz w:val="21"/>
                <w:szCs w:val="21"/>
                <w:shd w:val="clear" w:color="auto" w:fill="FFFFFF"/>
              </w:rPr>
              <w:t xml:space="preserve">16.11. – C stævne. </w:t>
            </w:r>
            <w:r w:rsidR="007B5338" w:rsidRPr="00BA7C9B">
              <w:rPr>
                <w:rFonts w:ascii="Tahoma" w:eastAsia="Times New Roman" w:hAnsi="Tahoma" w:cs="Tahoma"/>
                <w:color w:val="000000"/>
                <w:sz w:val="21"/>
                <w:szCs w:val="21"/>
                <w:shd w:val="clear" w:color="auto" w:fill="FFFFFF"/>
              </w:rPr>
              <w:t xml:space="preserve">Christmas Show. </w:t>
            </w:r>
            <w:r w:rsidR="007B5338" w:rsidRPr="007B5338">
              <w:rPr>
                <w:rFonts w:ascii="Tahoma" w:eastAsia="Times New Roman" w:hAnsi="Tahoma" w:cs="Tahoma"/>
                <w:color w:val="000000"/>
                <w:sz w:val="21"/>
                <w:szCs w:val="21"/>
                <w:shd w:val="clear" w:color="auto" w:fill="FFFFFF"/>
              </w:rPr>
              <w:t xml:space="preserve">Placeret </w:t>
            </w:r>
            <w:r w:rsidR="00F768A1">
              <w:rPr>
                <w:rFonts w:ascii="Tahoma" w:eastAsia="Times New Roman" w:hAnsi="Tahoma" w:cs="Tahoma"/>
                <w:color w:val="000000"/>
                <w:sz w:val="21"/>
                <w:szCs w:val="21"/>
                <w:shd w:val="clear" w:color="auto" w:fill="FFFFFF"/>
              </w:rPr>
              <w:t>i</w:t>
            </w:r>
            <w:r w:rsidR="007B5338" w:rsidRPr="007B5338">
              <w:rPr>
                <w:rFonts w:ascii="Tahoma" w:eastAsia="Times New Roman" w:hAnsi="Tahoma" w:cs="Tahoma"/>
                <w:color w:val="000000"/>
                <w:sz w:val="21"/>
                <w:szCs w:val="21"/>
                <w:shd w:val="clear" w:color="auto" w:fill="FFFFFF"/>
              </w:rPr>
              <w:t xml:space="preserve"> LB1* B7 m</w:t>
            </w:r>
            <w:r w:rsidR="007B5338">
              <w:rPr>
                <w:rFonts w:ascii="Tahoma" w:eastAsia="Times New Roman" w:hAnsi="Tahoma" w:cs="Tahoma"/>
                <w:color w:val="000000"/>
                <w:sz w:val="21"/>
                <w:szCs w:val="21"/>
                <w:shd w:val="clear" w:color="auto" w:fill="FFFFFF"/>
              </w:rPr>
              <w:t>ed 4 fejl – 8 p</w:t>
            </w:r>
          </w:p>
          <w:p w14:paraId="0C9249A5" w14:textId="09CC5AA1" w:rsidR="007B5338" w:rsidRPr="00BA7C9B" w:rsidRDefault="007B5338" w:rsidP="00ED64D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shd w:val="clear" w:color="auto" w:fill="FFFFFF"/>
              </w:rPr>
            </w:pPr>
            <w:r w:rsidRPr="007B5338">
              <w:rPr>
                <w:rFonts w:ascii="Tahoma" w:eastAsia="Times New Roman" w:hAnsi="Tahoma" w:cs="Tahoma"/>
                <w:color w:val="000000"/>
                <w:sz w:val="21"/>
                <w:szCs w:val="21"/>
                <w:shd w:val="clear" w:color="auto" w:fill="FFFFFF"/>
              </w:rPr>
              <w:t xml:space="preserve">17.11. – C stævne. </w:t>
            </w:r>
            <w:r w:rsidRPr="00BA7C9B">
              <w:rPr>
                <w:rFonts w:ascii="Tahoma" w:eastAsia="Times New Roman" w:hAnsi="Tahoma" w:cs="Tahoma"/>
                <w:color w:val="000000"/>
                <w:sz w:val="21"/>
                <w:szCs w:val="21"/>
                <w:shd w:val="clear" w:color="auto" w:fill="FFFFFF"/>
              </w:rPr>
              <w:t xml:space="preserve">Christmas Show. 4. plads i LB1* B7 med </w:t>
            </w:r>
            <w:r w:rsidR="00D52DAA">
              <w:rPr>
                <w:rFonts w:ascii="Tahoma" w:eastAsia="Times New Roman" w:hAnsi="Tahoma" w:cs="Tahoma"/>
                <w:color w:val="000000"/>
                <w:sz w:val="21"/>
                <w:szCs w:val="21"/>
                <w:shd w:val="clear" w:color="auto" w:fill="FFFFFF"/>
              </w:rPr>
              <w:t>0</w:t>
            </w:r>
            <w:r w:rsidRPr="00BA7C9B">
              <w:rPr>
                <w:rFonts w:ascii="Tahoma" w:eastAsia="Times New Roman" w:hAnsi="Tahoma" w:cs="Tahoma"/>
                <w:color w:val="000000"/>
                <w:sz w:val="21"/>
                <w:szCs w:val="21"/>
                <w:shd w:val="clear" w:color="auto" w:fill="FFFFFF"/>
              </w:rPr>
              <w:t xml:space="preserve"> fejl – </w:t>
            </w:r>
            <w:r w:rsidR="00F768A1" w:rsidRPr="00BA7C9B">
              <w:rPr>
                <w:rFonts w:ascii="Tahoma" w:eastAsia="Times New Roman" w:hAnsi="Tahoma" w:cs="Tahoma"/>
                <w:color w:val="000000"/>
                <w:sz w:val="21"/>
                <w:szCs w:val="21"/>
                <w:shd w:val="clear" w:color="auto" w:fill="FFFFFF"/>
              </w:rPr>
              <w:t>10</w:t>
            </w:r>
            <w:r w:rsidRPr="00BA7C9B">
              <w:rPr>
                <w:rFonts w:ascii="Tahoma" w:eastAsia="Times New Roman" w:hAnsi="Tahoma" w:cs="Tahoma"/>
                <w:color w:val="000000"/>
                <w:sz w:val="21"/>
                <w:szCs w:val="21"/>
                <w:shd w:val="clear" w:color="auto" w:fill="FFFFFF"/>
              </w:rPr>
              <w:t xml:space="preserve"> p</w:t>
            </w:r>
          </w:p>
          <w:p w14:paraId="3089DB5D" w14:textId="43D5E957" w:rsidR="007B5338" w:rsidRDefault="007B5338" w:rsidP="00ED64D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shd w:val="clear" w:color="auto" w:fill="FFFFFF"/>
              </w:rPr>
            </w:pPr>
            <w:r w:rsidRPr="007B5338">
              <w:rPr>
                <w:rFonts w:ascii="Tahoma" w:eastAsia="Times New Roman" w:hAnsi="Tahoma" w:cs="Tahoma"/>
                <w:color w:val="000000"/>
                <w:sz w:val="21"/>
                <w:szCs w:val="21"/>
                <w:shd w:val="clear" w:color="auto" w:fill="FFFFFF"/>
              </w:rPr>
              <w:t xml:space="preserve">18.11. – C stævne. Christmas Show. </w:t>
            </w:r>
            <w:r w:rsidR="00F768A1">
              <w:rPr>
                <w:rFonts w:ascii="Tahoma" w:eastAsia="Times New Roman" w:hAnsi="Tahoma" w:cs="Tahoma"/>
                <w:color w:val="000000"/>
                <w:sz w:val="21"/>
                <w:szCs w:val="21"/>
                <w:shd w:val="clear" w:color="auto" w:fill="FFFFFF"/>
              </w:rPr>
              <w:t>Deltaget</w:t>
            </w:r>
            <w:r w:rsidRPr="007B5338">
              <w:rPr>
                <w:rFonts w:ascii="Tahoma" w:eastAsia="Times New Roman" w:hAnsi="Tahoma" w:cs="Tahom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F768A1">
              <w:rPr>
                <w:rFonts w:ascii="Tahoma" w:eastAsia="Times New Roman" w:hAnsi="Tahoma" w:cs="Tahoma"/>
                <w:color w:val="000000"/>
                <w:sz w:val="21"/>
                <w:szCs w:val="21"/>
                <w:shd w:val="clear" w:color="auto" w:fill="FFFFFF"/>
              </w:rPr>
              <w:t>i</w:t>
            </w:r>
            <w:r w:rsidRPr="007B5338">
              <w:rPr>
                <w:rFonts w:ascii="Tahoma" w:eastAsia="Times New Roman" w:hAnsi="Tahoma" w:cs="Tahoma"/>
                <w:color w:val="000000"/>
                <w:sz w:val="21"/>
                <w:szCs w:val="21"/>
                <w:shd w:val="clear" w:color="auto" w:fill="FFFFFF"/>
              </w:rPr>
              <w:t xml:space="preserve"> LB1* B</w:t>
            </w:r>
            <w:r w:rsidR="00F768A1">
              <w:rPr>
                <w:rFonts w:ascii="Tahoma" w:eastAsia="Times New Roman" w:hAnsi="Tahoma" w:cs="Tahoma"/>
                <w:color w:val="000000"/>
                <w:sz w:val="21"/>
                <w:szCs w:val="21"/>
                <w:shd w:val="clear" w:color="auto" w:fill="FFFFFF"/>
              </w:rPr>
              <w:t>4</w:t>
            </w:r>
            <w:r w:rsidRPr="007B5338">
              <w:rPr>
                <w:rFonts w:ascii="Tahoma" w:eastAsia="Times New Roman" w:hAnsi="Tahoma" w:cs="Tahoma"/>
                <w:color w:val="000000"/>
                <w:sz w:val="21"/>
                <w:szCs w:val="21"/>
                <w:shd w:val="clear" w:color="auto" w:fill="FFFFFF"/>
              </w:rPr>
              <w:t xml:space="preserve"> m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shd w:val="clear" w:color="auto" w:fill="FFFFFF"/>
              </w:rPr>
              <w:t xml:space="preserve">ed 4 fejl – </w:t>
            </w:r>
            <w:r w:rsidR="00F768A1">
              <w:rPr>
                <w:rFonts w:ascii="Tahoma" w:eastAsia="Times New Roman" w:hAnsi="Tahoma" w:cs="Tahoma"/>
                <w:color w:val="000000"/>
                <w:sz w:val="21"/>
                <w:szCs w:val="21"/>
                <w:shd w:val="clear" w:color="auto" w:fill="FFFFFF"/>
              </w:rPr>
              <w:t>2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shd w:val="clear" w:color="auto" w:fill="FFFFFF"/>
              </w:rPr>
              <w:t xml:space="preserve"> p</w:t>
            </w:r>
          </w:p>
          <w:p w14:paraId="006593B0" w14:textId="61C9C658" w:rsidR="004B2072" w:rsidRPr="00B93B0E" w:rsidRDefault="004B2072" w:rsidP="00ED64D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shd w:val="clear" w:color="auto" w:fill="FFFFFF"/>
                <w:lang w:val="en-US"/>
              </w:rPr>
            </w:pPr>
            <w:r w:rsidRPr="00EF2353">
              <w:rPr>
                <w:rFonts w:ascii="Tahoma" w:eastAsia="Times New Roman" w:hAnsi="Tahoma" w:cs="Tahoma"/>
                <w:color w:val="000000"/>
                <w:sz w:val="21"/>
                <w:szCs w:val="21"/>
                <w:shd w:val="clear" w:color="auto" w:fill="FFFFFF"/>
              </w:rPr>
              <w:t xml:space="preserve">11.12. – B stævne. </w:t>
            </w:r>
            <w:r w:rsidRPr="00B93B0E">
              <w:rPr>
                <w:rFonts w:ascii="Tahoma" w:eastAsia="Times New Roman" w:hAnsi="Tahoma" w:cs="Tahoma"/>
                <w:color w:val="000000"/>
                <w:sz w:val="21"/>
                <w:szCs w:val="21"/>
                <w:shd w:val="clear" w:color="auto" w:fill="FFFFFF"/>
                <w:lang w:val="en-US"/>
              </w:rPr>
              <w:t xml:space="preserve">Christmas Show. </w:t>
            </w:r>
            <w:proofErr w:type="spellStart"/>
            <w:proofErr w:type="gramStart"/>
            <w:r w:rsidRPr="00B93B0E">
              <w:rPr>
                <w:rFonts w:ascii="Tahoma" w:eastAsia="Times New Roman" w:hAnsi="Tahoma" w:cs="Tahoma"/>
                <w:color w:val="000000"/>
                <w:sz w:val="21"/>
                <w:szCs w:val="21"/>
                <w:shd w:val="clear" w:color="auto" w:fill="FFFFFF"/>
                <w:lang w:val="en-US"/>
              </w:rPr>
              <w:t>Deltaget</w:t>
            </w:r>
            <w:proofErr w:type="spellEnd"/>
            <w:proofErr w:type="gramEnd"/>
            <w:r w:rsidRPr="00B93B0E">
              <w:rPr>
                <w:rFonts w:ascii="Tahoma" w:eastAsia="Times New Roman" w:hAnsi="Tahoma" w:cs="Tahoma"/>
                <w:color w:val="000000"/>
                <w:sz w:val="21"/>
                <w:szCs w:val="21"/>
                <w:shd w:val="clear" w:color="auto" w:fill="FFFFFF"/>
                <w:lang w:val="en-US"/>
              </w:rPr>
              <w:t xml:space="preserve"> I knock out spring med 1 </w:t>
            </w:r>
            <w:proofErr w:type="spellStart"/>
            <w:r w:rsidRPr="00B93B0E">
              <w:rPr>
                <w:rFonts w:ascii="Tahoma" w:eastAsia="Times New Roman" w:hAnsi="Tahoma" w:cs="Tahoma"/>
                <w:color w:val="000000"/>
                <w:sz w:val="21"/>
                <w:szCs w:val="21"/>
                <w:shd w:val="clear" w:color="auto" w:fill="FFFFFF"/>
                <w:lang w:val="en-US"/>
              </w:rPr>
              <w:t>fejl</w:t>
            </w:r>
            <w:proofErr w:type="spellEnd"/>
            <w:r w:rsidRPr="00B93B0E">
              <w:rPr>
                <w:rFonts w:ascii="Tahoma" w:eastAsia="Times New Roman" w:hAnsi="Tahoma" w:cs="Tahoma"/>
                <w:color w:val="000000"/>
                <w:sz w:val="21"/>
                <w:szCs w:val="21"/>
                <w:shd w:val="clear" w:color="auto" w:fill="FFFFFF"/>
                <w:lang w:val="en-US"/>
              </w:rPr>
              <w:t xml:space="preserve"> – 3 p</w:t>
            </w:r>
          </w:p>
          <w:p w14:paraId="3F98E3FC" w14:textId="676F02A0" w:rsidR="004B2072" w:rsidRPr="00B93B0E" w:rsidRDefault="004B2072" w:rsidP="00ED64D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shd w:val="clear" w:color="auto" w:fill="FFFFFF"/>
                <w:lang w:val="en-US"/>
              </w:rPr>
            </w:pPr>
          </w:p>
          <w:p w14:paraId="11F720A3" w14:textId="77777777" w:rsidR="004B2072" w:rsidRPr="00B93B0E" w:rsidRDefault="004B2072" w:rsidP="004B2072">
            <w:pPr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</w:p>
          <w:p w14:paraId="28C4AA4A" w14:textId="77777777" w:rsidR="004B2072" w:rsidRPr="00B93B0E" w:rsidRDefault="004B2072" w:rsidP="00ED64D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shd w:val="clear" w:color="auto" w:fill="FFFFFF"/>
                <w:lang w:val="en-US"/>
              </w:rPr>
            </w:pPr>
          </w:p>
          <w:p w14:paraId="199771A1" w14:textId="77777777" w:rsidR="007B5338" w:rsidRPr="00B93B0E" w:rsidRDefault="007B5338" w:rsidP="00ED64D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shd w:val="clear" w:color="auto" w:fill="FFFFFF"/>
                <w:lang w:val="en-US"/>
              </w:rPr>
            </w:pPr>
          </w:p>
          <w:p w14:paraId="2859DF47" w14:textId="142460CC" w:rsidR="00E62CD6" w:rsidRPr="00B93B0E" w:rsidRDefault="00E62CD6" w:rsidP="001917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</w:pPr>
          </w:p>
          <w:p w14:paraId="1AD768CF" w14:textId="77777777" w:rsidR="00E62CD6" w:rsidRPr="00E37C1C" w:rsidRDefault="00E62CD6" w:rsidP="001917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Der tages forbehold for trykfejl og </w:t>
            </w:r>
            <w:proofErr w:type="gramStart"/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mangler....</w:t>
            </w:r>
            <w:proofErr w:type="gramEnd"/>
          </w:p>
        </w:tc>
      </w:tr>
    </w:tbl>
    <w:p w14:paraId="22D7BDD1" w14:textId="77777777" w:rsidR="00750630" w:rsidRDefault="00750630"/>
    <w:sectPr w:rsidR="0075063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5285A"/>
    <w:multiLevelType w:val="hybridMultilevel"/>
    <w:tmpl w:val="EDC4401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822B33"/>
    <w:multiLevelType w:val="hybridMultilevel"/>
    <w:tmpl w:val="08AAC96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033447"/>
    <w:multiLevelType w:val="hybridMultilevel"/>
    <w:tmpl w:val="8F229AA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CD6"/>
    <w:rsid w:val="0000514C"/>
    <w:rsid w:val="0003193B"/>
    <w:rsid w:val="00032061"/>
    <w:rsid w:val="00036835"/>
    <w:rsid w:val="000A74C0"/>
    <w:rsid w:val="000B72F8"/>
    <w:rsid w:val="000C70D0"/>
    <w:rsid w:val="0011546D"/>
    <w:rsid w:val="00126BE0"/>
    <w:rsid w:val="00134842"/>
    <w:rsid w:val="00164327"/>
    <w:rsid w:val="00191724"/>
    <w:rsid w:val="001976B1"/>
    <w:rsid w:val="001C4EF6"/>
    <w:rsid w:val="001F1722"/>
    <w:rsid w:val="001F5FA0"/>
    <w:rsid w:val="00204A29"/>
    <w:rsid w:val="00215D1F"/>
    <w:rsid w:val="0024132A"/>
    <w:rsid w:val="00241E19"/>
    <w:rsid w:val="00246156"/>
    <w:rsid w:val="00256080"/>
    <w:rsid w:val="00280361"/>
    <w:rsid w:val="0028651B"/>
    <w:rsid w:val="002B6203"/>
    <w:rsid w:val="002D10F9"/>
    <w:rsid w:val="002D69E8"/>
    <w:rsid w:val="00322460"/>
    <w:rsid w:val="00331F0C"/>
    <w:rsid w:val="00340696"/>
    <w:rsid w:val="00350B08"/>
    <w:rsid w:val="00360921"/>
    <w:rsid w:val="00377E18"/>
    <w:rsid w:val="003D15C1"/>
    <w:rsid w:val="003E6105"/>
    <w:rsid w:val="00416A7C"/>
    <w:rsid w:val="004200EB"/>
    <w:rsid w:val="0042026F"/>
    <w:rsid w:val="00420654"/>
    <w:rsid w:val="0042312D"/>
    <w:rsid w:val="00445B41"/>
    <w:rsid w:val="00455B86"/>
    <w:rsid w:val="00464C3A"/>
    <w:rsid w:val="004B2072"/>
    <w:rsid w:val="004C5BCF"/>
    <w:rsid w:val="004E57DC"/>
    <w:rsid w:val="004F18F0"/>
    <w:rsid w:val="0052472D"/>
    <w:rsid w:val="00526A94"/>
    <w:rsid w:val="00535284"/>
    <w:rsid w:val="005B5F68"/>
    <w:rsid w:val="005D1336"/>
    <w:rsid w:val="005D74AD"/>
    <w:rsid w:val="005D7F98"/>
    <w:rsid w:val="00603A28"/>
    <w:rsid w:val="006404F4"/>
    <w:rsid w:val="00661851"/>
    <w:rsid w:val="00662632"/>
    <w:rsid w:val="00681B25"/>
    <w:rsid w:val="00683E60"/>
    <w:rsid w:val="006A5A66"/>
    <w:rsid w:val="006B73A7"/>
    <w:rsid w:val="006C2966"/>
    <w:rsid w:val="006D0318"/>
    <w:rsid w:val="006F0A48"/>
    <w:rsid w:val="00734F70"/>
    <w:rsid w:val="00737DEC"/>
    <w:rsid w:val="00750630"/>
    <w:rsid w:val="00753F2C"/>
    <w:rsid w:val="007655B5"/>
    <w:rsid w:val="0077147F"/>
    <w:rsid w:val="00781794"/>
    <w:rsid w:val="007A2767"/>
    <w:rsid w:val="007B5338"/>
    <w:rsid w:val="007C6EF7"/>
    <w:rsid w:val="00806FA7"/>
    <w:rsid w:val="0082743E"/>
    <w:rsid w:val="00830D17"/>
    <w:rsid w:val="008A511C"/>
    <w:rsid w:val="008A67BE"/>
    <w:rsid w:val="008C5321"/>
    <w:rsid w:val="008E142F"/>
    <w:rsid w:val="00902BE1"/>
    <w:rsid w:val="00906949"/>
    <w:rsid w:val="00915A52"/>
    <w:rsid w:val="00921A00"/>
    <w:rsid w:val="009314CA"/>
    <w:rsid w:val="0095797B"/>
    <w:rsid w:val="00971DBD"/>
    <w:rsid w:val="0097367C"/>
    <w:rsid w:val="009753FA"/>
    <w:rsid w:val="00975CDC"/>
    <w:rsid w:val="009B4842"/>
    <w:rsid w:val="009F6AC7"/>
    <w:rsid w:val="00A47C30"/>
    <w:rsid w:val="00A65F1E"/>
    <w:rsid w:val="00AB31F8"/>
    <w:rsid w:val="00AB4A70"/>
    <w:rsid w:val="00AF05AF"/>
    <w:rsid w:val="00AF1F48"/>
    <w:rsid w:val="00B13343"/>
    <w:rsid w:val="00B30467"/>
    <w:rsid w:val="00B8683F"/>
    <w:rsid w:val="00B93B0E"/>
    <w:rsid w:val="00BA7C9B"/>
    <w:rsid w:val="00BB1167"/>
    <w:rsid w:val="00BD3159"/>
    <w:rsid w:val="00BE1805"/>
    <w:rsid w:val="00BE2B94"/>
    <w:rsid w:val="00BE78E6"/>
    <w:rsid w:val="00C01F7B"/>
    <w:rsid w:val="00C16B7E"/>
    <w:rsid w:val="00C17997"/>
    <w:rsid w:val="00C26A82"/>
    <w:rsid w:val="00C65FE8"/>
    <w:rsid w:val="00C67295"/>
    <w:rsid w:val="00C82481"/>
    <w:rsid w:val="00C9111A"/>
    <w:rsid w:val="00C930EA"/>
    <w:rsid w:val="00CA1C80"/>
    <w:rsid w:val="00CA28F3"/>
    <w:rsid w:val="00CE2DE6"/>
    <w:rsid w:val="00CE3816"/>
    <w:rsid w:val="00CF6475"/>
    <w:rsid w:val="00D22D2B"/>
    <w:rsid w:val="00D311A6"/>
    <w:rsid w:val="00D37F5C"/>
    <w:rsid w:val="00D47876"/>
    <w:rsid w:val="00D522C6"/>
    <w:rsid w:val="00D52DAA"/>
    <w:rsid w:val="00D72F5D"/>
    <w:rsid w:val="00D91240"/>
    <w:rsid w:val="00D970F4"/>
    <w:rsid w:val="00DA1A9C"/>
    <w:rsid w:val="00DC2ECF"/>
    <w:rsid w:val="00E131F5"/>
    <w:rsid w:val="00E512DC"/>
    <w:rsid w:val="00E5158B"/>
    <w:rsid w:val="00E62CD6"/>
    <w:rsid w:val="00E74D2F"/>
    <w:rsid w:val="00E90151"/>
    <w:rsid w:val="00EC4F20"/>
    <w:rsid w:val="00ED182F"/>
    <w:rsid w:val="00ED64DC"/>
    <w:rsid w:val="00EE23F0"/>
    <w:rsid w:val="00EF2353"/>
    <w:rsid w:val="00F057FE"/>
    <w:rsid w:val="00F768A1"/>
    <w:rsid w:val="00F858CE"/>
    <w:rsid w:val="00FA36B4"/>
    <w:rsid w:val="00FC07E2"/>
    <w:rsid w:val="00FD1F0F"/>
    <w:rsid w:val="00FE415E"/>
    <w:rsid w:val="00FF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33C1E"/>
  <w15:chartTrackingRefBased/>
  <w15:docId w15:val="{4FD1E5D3-25AF-46AB-ACBA-8F5652332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CD6"/>
  </w:style>
  <w:style w:type="paragraph" w:styleId="Overskrift3">
    <w:name w:val="heading 3"/>
    <w:basedOn w:val="Normal"/>
    <w:link w:val="Overskrift3Tegn"/>
    <w:uiPriority w:val="9"/>
    <w:semiHidden/>
    <w:unhideWhenUsed/>
    <w:qFormat/>
    <w:rsid w:val="004B2072"/>
    <w:pPr>
      <w:spacing w:before="100" w:beforeAutospacing="1" w:after="100" w:afterAutospacing="1" w:line="240" w:lineRule="auto"/>
      <w:outlineLvl w:val="2"/>
    </w:pPr>
    <w:rPr>
      <w:rFonts w:ascii="Calibri" w:hAnsi="Calibri" w:cs="Calibri"/>
      <w:b/>
      <w:bCs/>
      <w:sz w:val="27"/>
      <w:szCs w:val="27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CA28F3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2B6203"/>
    <w:pPr>
      <w:ind w:left="720"/>
      <w:contextualSpacing/>
    </w:pPr>
  </w:style>
  <w:style w:type="character" w:styleId="BesgtLink">
    <w:name w:val="FollowedHyperlink"/>
    <w:basedOn w:val="Standardskrifttypeiafsnit"/>
    <w:uiPriority w:val="99"/>
    <w:semiHidden/>
    <w:unhideWhenUsed/>
    <w:rsid w:val="004E57DC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31F5"/>
    <w:pPr>
      <w:spacing w:before="100" w:beforeAutospacing="1" w:after="100" w:afterAutospacing="1" w:line="240" w:lineRule="auto"/>
    </w:pPr>
    <w:rPr>
      <w:rFonts w:ascii="Calibri" w:hAnsi="Calibri" w:cs="Calibri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B2072"/>
    <w:rPr>
      <w:rFonts w:ascii="Calibri" w:hAnsi="Calibri" w:cs="Calibri"/>
      <w:b/>
      <w:bCs/>
      <w:sz w:val="27"/>
      <w:szCs w:val="27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6EC02-D8E0-4F8C-B965-29CB89015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5</Pages>
  <Words>1554</Words>
  <Characters>9483</Characters>
  <Application>Microsoft Office Word</Application>
  <DocSecurity>0</DocSecurity>
  <Lines>79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Christiansen</dc:creator>
  <cp:keywords/>
  <dc:description/>
  <cp:lastModifiedBy>Dan Christiansen</cp:lastModifiedBy>
  <cp:revision>100</cp:revision>
  <dcterms:created xsi:type="dcterms:W3CDTF">2021-03-16T10:36:00Z</dcterms:created>
  <dcterms:modified xsi:type="dcterms:W3CDTF">2022-01-11T11:02:00Z</dcterms:modified>
</cp:coreProperties>
</file>